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0F7C2" w14:textId="77777777" w:rsidR="008F30D7" w:rsidRDefault="008F30D7">
      <w:pPr>
        <w:pStyle w:val="Corptext"/>
        <w:spacing w:before="36"/>
        <w:rPr>
          <w:sz w:val="4"/>
        </w:rPr>
      </w:pPr>
    </w:p>
    <w:p w14:paraId="710D8333" w14:textId="77777777" w:rsidR="008F30D7" w:rsidRDefault="00436A3B">
      <w:pPr>
        <w:ind w:left="260"/>
        <w:rPr>
          <w:rFonts w:ascii="MS PGothic" w:hAnsi="MS PGothic"/>
          <w:sz w:val="4"/>
        </w:rPr>
      </w:pPr>
      <w:r>
        <w:rPr>
          <w:noProof/>
          <w:lang w:eastAsia="ro-RO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42A692C" wp14:editId="3A1182D1">
                <wp:simplePos x="0" y="0"/>
                <wp:positionH relativeFrom="page">
                  <wp:posOffset>825500</wp:posOffset>
                </wp:positionH>
                <wp:positionV relativeFrom="paragraph">
                  <wp:posOffset>36830</wp:posOffset>
                </wp:positionV>
                <wp:extent cx="9131300" cy="2857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31300" cy="285750"/>
                          <a:chOff x="0" y="0"/>
                          <a:chExt cx="9131300" cy="2857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8737"/>
                            <a:ext cx="90963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6375" h="266700">
                                <a:moveTo>
                                  <a:pt x="9096375" y="266700"/>
                                </a:move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lnTo>
                                  <a:pt x="9096375" y="0"/>
                                </a:lnTo>
                                <a:lnTo>
                                  <a:pt x="9096375" y="266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3130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1300" h="279400">
                                <a:moveTo>
                                  <a:pt x="19049" y="0"/>
                                </a:moveTo>
                                <a:lnTo>
                                  <a:pt x="19049" y="279400"/>
                                </a:lnTo>
                              </a:path>
                              <a:path w="9131300" h="279400">
                                <a:moveTo>
                                  <a:pt x="9112249" y="0"/>
                                </a:moveTo>
                                <a:lnTo>
                                  <a:pt x="9112249" y="279400"/>
                                </a:lnTo>
                              </a:path>
                              <a:path w="9131300" h="279400">
                                <a:moveTo>
                                  <a:pt x="0" y="19049"/>
                                </a:moveTo>
                                <a:lnTo>
                                  <a:pt x="9131299" y="1904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8100" y="38100"/>
                            <a:ext cx="9055100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4EBD" w14:textId="77777777" w:rsidR="008F30D7" w:rsidRDefault="00436A3B">
                              <w:pPr>
                                <w:spacing w:line="275" w:lineRule="exact"/>
                                <w:ind w:left="8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SCOALA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GIMNAZIALA ,,ION CREANGA”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HUSI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2A692C" id="Group 1" o:spid="_x0000_s1026" style="position:absolute;left:0;text-align:left;margin-left:65pt;margin-top:2.9pt;width:719pt;height:22.5pt;z-index:251659264;mso-wrap-distance-left:0;mso-wrap-distance-right:0;mso-position-horizontal-relative:page" coordsize="91313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">
                <v:shape id="Graphic 2" o:spid="_x0000_s1027" style="position:absolute;left:127;top:187;width:90963;height:2667;visibility:visible;mso-wrap-style:square;v-text-anchor:top" coordsize="909637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" path="m9096375,266700l,266700,,,9096375,r,266700xe" fillcolor="yellow" stroked="f">
                  <v:path arrowok="t"/>
                </v:shape>
                <v:shape id="Graphic 3" o:spid="_x0000_s1028" style="position:absolute;width:91313;height:2794;visibility:visible;mso-wrap-style:square;v-text-anchor:top" coordsize="913130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" path="m19049,r,279400em9112249,r,279400em,19049r9131299,e" filled="f" strokecolor="lime" strokeweight="3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81;top:381;width:90551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CFA4EBD" w14:textId="77777777" w:rsidR="008F30D7" w:rsidRDefault="00436A3B">
                        <w:pPr>
                          <w:spacing w:line="275" w:lineRule="exact"/>
                          <w:ind w:left="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SCOALA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GIMNAZIALA ,,ION CREANGA” </w:t>
                        </w:r>
                        <w:r>
                          <w:rPr>
                            <w:spacing w:val="-4"/>
                            <w:sz w:val="24"/>
                          </w:rPr>
                          <w:t>HUSI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spacing w:val="-5"/>
          <w:w w:val="110"/>
          <w:sz w:val="4"/>
        </w:rPr>
        <w:t>W</w:t>
      </w:r>
      <w:r>
        <w:rPr>
          <w:rFonts w:ascii="MS PGothic" w:hAnsi="MS PGothic"/>
          <w:spacing w:val="-5"/>
          <w:w w:val="110"/>
          <w:sz w:val="4"/>
        </w:rPr>
        <w:t>⁷</w:t>
      </w:r>
    </w:p>
    <w:p w14:paraId="2E6F1E6F" w14:textId="77777777" w:rsidR="008F30D7" w:rsidRDefault="008F30D7">
      <w:pPr>
        <w:pStyle w:val="Corptext"/>
        <w:rPr>
          <w:rFonts w:ascii="MS PGothic"/>
          <w:sz w:val="20"/>
        </w:rPr>
      </w:pPr>
    </w:p>
    <w:p w14:paraId="77EF592B" w14:textId="77777777" w:rsidR="008F30D7" w:rsidRDefault="008F30D7">
      <w:pPr>
        <w:pStyle w:val="Corptext"/>
        <w:spacing w:before="214"/>
        <w:rPr>
          <w:rFonts w:ascii="MS PGothic"/>
          <w:sz w:val="20"/>
        </w:rPr>
      </w:pPr>
    </w:p>
    <w:tbl>
      <w:tblPr>
        <w:tblStyle w:val="TableNormal1"/>
        <w:tblW w:w="0" w:type="auto"/>
        <w:tblInd w:w="18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440"/>
        <w:gridCol w:w="504"/>
        <w:gridCol w:w="141"/>
        <w:gridCol w:w="555"/>
        <w:gridCol w:w="154"/>
        <w:gridCol w:w="806"/>
        <w:gridCol w:w="420"/>
        <w:gridCol w:w="475"/>
        <w:gridCol w:w="142"/>
        <w:gridCol w:w="709"/>
        <w:gridCol w:w="141"/>
        <w:gridCol w:w="653"/>
        <w:gridCol w:w="380"/>
        <w:gridCol w:w="502"/>
        <w:gridCol w:w="40"/>
        <w:gridCol w:w="613"/>
        <w:gridCol w:w="95"/>
        <w:gridCol w:w="645"/>
        <w:gridCol w:w="440"/>
        <w:gridCol w:w="540"/>
        <w:gridCol w:w="218"/>
        <w:gridCol w:w="662"/>
        <w:gridCol w:w="420"/>
        <w:gridCol w:w="580"/>
        <w:gridCol w:w="400"/>
        <w:gridCol w:w="420"/>
        <w:gridCol w:w="70"/>
        <w:gridCol w:w="670"/>
        <w:gridCol w:w="440"/>
        <w:gridCol w:w="540"/>
        <w:gridCol w:w="620"/>
      </w:tblGrid>
      <w:tr w:rsidR="008F30D7" w14:paraId="07691DD5" w14:textId="77777777">
        <w:trPr>
          <w:trHeight w:val="279"/>
        </w:trPr>
        <w:tc>
          <w:tcPr>
            <w:tcW w:w="14355" w:type="dxa"/>
            <w:gridSpan w:val="31"/>
            <w:shd w:val="clear" w:color="auto" w:fill="00B0F0"/>
          </w:tcPr>
          <w:p w14:paraId="343CC673" w14:textId="77777777" w:rsidR="008F30D7" w:rsidRDefault="00436A3B">
            <w:pPr>
              <w:pStyle w:val="TableParagraph"/>
              <w:spacing w:before="5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ORAR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valabil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din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09 .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09. 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620" w:type="dxa"/>
            <w:vMerge w:val="restart"/>
            <w:tcBorders>
              <w:top w:val="nil"/>
              <w:bottom w:val="single" w:sz="8" w:space="0" w:color="000000"/>
              <w:right w:val="nil"/>
            </w:tcBorders>
          </w:tcPr>
          <w:p w14:paraId="1A95FF2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</w:tr>
      <w:tr w:rsidR="008F30D7" w14:paraId="6049FC4C" w14:textId="77777777">
        <w:trPr>
          <w:trHeight w:val="260"/>
        </w:trPr>
        <w:tc>
          <w:tcPr>
            <w:tcW w:w="1540" w:type="dxa"/>
            <w:tcBorders>
              <w:bottom w:val="single" w:sz="8" w:space="0" w:color="000000"/>
            </w:tcBorders>
          </w:tcPr>
          <w:p w14:paraId="66AA387D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2600" w:type="dxa"/>
            <w:gridSpan w:val="6"/>
            <w:tcBorders>
              <w:bottom w:val="single" w:sz="8" w:space="0" w:color="000000"/>
            </w:tcBorders>
          </w:tcPr>
          <w:p w14:paraId="2B45F186" w14:textId="77777777" w:rsidR="008F30D7" w:rsidRDefault="00436A3B">
            <w:pPr>
              <w:pStyle w:val="TableParagraph"/>
              <w:spacing w:before="1" w:line="239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2540" w:type="dxa"/>
            <w:gridSpan w:val="6"/>
            <w:tcBorders>
              <w:bottom w:val="single" w:sz="8" w:space="0" w:color="000000"/>
            </w:tcBorders>
          </w:tcPr>
          <w:p w14:paraId="354F5A8D" w14:textId="77777777" w:rsidR="008F30D7" w:rsidRDefault="00436A3B">
            <w:pPr>
              <w:pStyle w:val="TableParagraph"/>
              <w:spacing w:before="1" w:line="239" w:lineRule="exact"/>
              <w:ind w:left="125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275" w:type="dxa"/>
            <w:gridSpan w:val="6"/>
            <w:tcBorders>
              <w:bottom w:val="single" w:sz="8" w:space="0" w:color="000000"/>
            </w:tcBorders>
          </w:tcPr>
          <w:p w14:paraId="4051A7E4" w14:textId="77777777" w:rsidR="008F30D7" w:rsidRDefault="00436A3B">
            <w:pPr>
              <w:pStyle w:val="TableParagraph"/>
              <w:spacing w:before="1" w:line="239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60" w:type="dxa"/>
            <w:gridSpan w:val="6"/>
            <w:tcBorders>
              <w:bottom w:val="single" w:sz="8" w:space="0" w:color="000000"/>
            </w:tcBorders>
          </w:tcPr>
          <w:p w14:paraId="17A2B969" w14:textId="77777777" w:rsidR="008F30D7" w:rsidRDefault="00436A3B">
            <w:pPr>
              <w:pStyle w:val="TableParagraph"/>
              <w:spacing w:before="1" w:line="239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2540" w:type="dxa"/>
            <w:gridSpan w:val="6"/>
            <w:tcBorders>
              <w:bottom w:val="single" w:sz="8" w:space="0" w:color="000000"/>
              <w:right w:val="single" w:sz="8" w:space="0" w:color="000000"/>
            </w:tcBorders>
          </w:tcPr>
          <w:p w14:paraId="58AFB3FB" w14:textId="77777777" w:rsidR="008F30D7" w:rsidRDefault="00436A3B">
            <w:pPr>
              <w:pStyle w:val="TableParagraph"/>
              <w:spacing w:before="1" w:line="239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V</w:t>
            </w:r>
          </w:p>
        </w:tc>
        <w:tc>
          <w:tcPr>
            <w:tcW w:w="62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67987EEB" w14:textId="77777777" w:rsidR="008F30D7" w:rsidRDefault="008F30D7">
            <w:pPr>
              <w:rPr>
                <w:sz w:val="2"/>
                <w:szCs w:val="2"/>
              </w:rPr>
            </w:pPr>
          </w:p>
        </w:tc>
      </w:tr>
      <w:tr w:rsidR="008F30D7" w14:paraId="7EF8D7E6" w14:textId="77777777" w:rsidTr="0012493E">
        <w:trPr>
          <w:trHeight w:val="620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1160E447" w14:textId="77777777" w:rsidR="008F30D7" w:rsidRDefault="00436A3B">
            <w:pPr>
              <w:pStyle w:val="TableParagraph"/>
              <w:spacing w:before="1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NUME C.D . </w:t>
            </w:r>
            <w:r>
              <w:rPr>
                <w:spacing w:val="-2"/>
                <w:sz w:val="18"/>
              </w:rPr>
              <w:t>(D</w:t>
            </w:r>
            <w:r>
              <w:rPr>
                <w:spacing w:val="-2"/>
                <w:sz w:val="16"/>
              </w:rPr>
              <w:t>ISCIPLINA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22426" w14:textId="77777777" w:rsidR="008F30D7" w:rsidRDefault="00436A3B">
            <w:pPr>
              <w:pStyle w:val="TableParagraph"/>
              <w:spacing w:before="12"/>
              <w:ind w:left="31"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1B407" w14:textId="77777777" w:rsidR="008F30D7" w:rsidRDefault="00436A3B">
            <w:pPr>
              <w:pStyle w:val="TableParagraph"/>
              <w:spacing w:before="12"/>
              <w:ind w:left="145" w:right="55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4F42B7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338B0" w14:textId="77777777" w:rsidR="008F30D7" w:rsidRDefault="00436A3B">
            <w:pPr>
              <w:pStyle w:val="TableParagraph"/>
              <w:spacing w:before="12"/>
              <w:ind w:left="4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VII</w:t>
            </w: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278F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B7DBC5" w14:textId="77777777" w:rsidR="008F30D7" w:rsidRDefault="00436A3B">
            <w:pPr>
              <w:pStyle w:val="TableParagraph"/>
              <w:spacing w:before="12"/>
              <w:ind w:left="140" w:right="8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VII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70350" w14:textId="77777777" w:rsidR="008F30D7" w:rsidRDefault="00436A3B">
            <w:pPr>
              <w:pStyle w:val="TableParagraph"/>
              <w:spacing w:before="12"/>
              <w:ind w:left="20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6D986" w14:textId="77777777" w:rsidR="008F30D7" w:rsidRDefault="00436A3B">
            <w:pPr>
              <w:pStyle w:val="TableParagraph"/>
              <w:spacing w:before="12"/>
              <w:ind w:left="130" w:right="50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093ABC5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15FFC" w14:textId="77777777" w:rsidR="008F30D7" w:rsidRDefault="00436A3B">
            <w:pPr>
              <w:pStyle w:val="TableParagraph"/>
              <w:spacing w:before="12"/>
              <w:ind w:left="140" w:right="100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C21F5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EFA4EC" w14:textId="77777777" w:rsidR="008F30D7" w:rsidRDefault="00436A3B">
            <w:pPr>
              <w:pStyle w:val="TableParagraph"/>
              <w:spacing w:before="12"/>
              <w:ind w:left="140" w:right="10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VII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6C163" w14:textId="77777777" w:rsidR="008F30D7" w:rsidRDefault="00436A3B">
            <w:pPr>
              <w:pStyle w:val="TableParagraph"/>
              <w:spacing w:before="12"/>
              <w:ind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5A9AA" w14:textId="77777777" w:rsidR="008F30D7" w:rsidRDefault="00436A3B">
            <w:pPr>
              <w:pStyle w:val="TableParagraph"/>
              <w:spacing w:before="12"/>
              <w:ind w:left="135" w:right="85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ECAA92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871E5" w14:textId="77777777" w:rsidR="008F30D7" w:rsidRDefault="00436A3B">
            <w:pPr>
              <w:pStyle w:val="TableParagraph"/>
              <w:spacing w:line="200" w:lineRule="atLeast"/>
              <w:ind w:left="145" w:right="-5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pacing w:val="-10"/>
                <w:sz w:val="18"/>
              </w:rPr>
              <w:t>I</w:t>
            </w:r>
            <w:proofErr w:type="spellEnd"/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63C8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0CD4D1" w14:textId="77777777" w:rsidR="008F30D7" w:rsidRDefault="00436A3B">
            <w:pPr>
              <w:pStyle w:val="TableParagraph"/>
              <w:spacing w:line="200" w:lineRule="atLeast"/>
              <w:ind w:left="130" w:right="58"/>
              <w:jc w:val="both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D4499" w14:textId="77777777" w:rsidR="008F30D7" w:rsidRDefault="00436A3B">
            <w:pPr>
              <w:pStyle w:val="TableParagraph"/>
              <w:spacing w:before="12"/>
              <w:ind w:left="21"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D5FED" w14:textId="77777777" w:rsidR="008F30D7" w:rsidRDefault="00436A3B">
            <w:pPr>
              <w:pStyle w:val="TableParagraph"/>
              <w:spacing w:before="12"/>
              <w:ind w:left="185"/>
              <w:rPr>
                <w:sz w:val="18"/>
              </w:rPr>
            </w:pPr>
            <w:r>
              <w:rPr>
                <w:spacing w:val="-5"/>
                <w:sz w:val="18"/>
              </w:rPr>
              <w:t>VI</w:t>
            </w: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C65BF5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B62CC" w14:textId="77777777" w:rsidR="008F30D7" w:rsidRDefault="00436A3B">
            <w:pPr>
              <w:pStyle w:val="TableParagraph"/>
              <w:spacing w:line="200" w:lineRule="atLeast"/>
              <w:ind w:left="140" w:right="48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pacing w:val="-10"/>
                <w:sz w:val="18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A0A4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29C574" w14:textId="77777777" w:rsidR="008F30D7" w:rsidRDefault="00436A3B">
            <w:pPr>
              <w:pStyle w:val="TableParagraph"/>
              <w:spacing w:before="12"/>
              <w:ind w:left="130"/>
              <w:rPr>
                <w:sz w:val="18"/>
              </w:rPr>
            </w:pPr>
            <w:r>
              <w:rPr>
                <w:spacing w:val="-4"/>
                <w:sz w:val="18"/>
              </w:rPr>
              <w:t>VIII</w:t>
            </w: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89D53" w14:textId="77777777" w:rsidR="008F30D7" w:rsidRDefault="00436A3B">
            <w:pPr>
              <w:pStyle w:val="TableParagraph"/>
              <w:spacing w:before="12"/>
              <w:ind w:left="49" w:right="4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85D1B" w14:textId="77777777" w:rsidR="008F30D7" w:rsidRDefault="00436A3B">
            <w:pPr>
              <w:pStyle w:val="TableParagraph"/>
              <w:spacing w:before="12"/>
              <w:ind w:left="140" w:right="120"/>
              <w:rPr>
                <w:sz w:val="18"/>
              </w:rPr>
            </w:pPr>
            <w:r>
              <w:rPr>
                <w:spacing w:val="-10"/>
                <w:sz w:val="18"/>
              </w:rPr>
              <w:t>V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0E8BA7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7138B" w14:textId="77777777" w:rsidR="008F30D7" w:rsidRDefault="00436A3B">
            <w:pPr>
              <w:pStyle w:val="TableParagraph"/>
              <w:spacing w:before="12"/>
              <w:ind w:left="130" w:right="112"/>
              <w:rPr>
                <w:sz w:val="18"/>
              </w:rPr>
            </w:pPr>
            <w:r>
              <w:rPr>
                <w:spacing w:val="-6"/>
                <w:sz w:val="18"/>
              </w:rPr>
              <w:t>VI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595E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15D4E1" w14:textId="77777777" w:rsidR="008F30D7" w:rsidRDefault="00436A3B">
            <w:pPr>
              <w:pStyle w:val="TableParagraph"/>
              <w:spacing w:before="12"/>
              <w:ind w:left="130" w:right="11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VII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2B949A86" w14:textId="77777777" w:rsidR="008F30D7" w:rsidRDefault="00436A3B">
            <w:pPr>
              <w:pStyle w:val="TableParagraph"/>
              <w:spacing w:before="12"/>
              <w:ind w:left="110" w:right="172"/>
              <w:rPr>
                <w:sz w:val="18"/>
              </w:rPr>
            </w:pPr>
            <w:r>
              <w:rPr>
                <w:spacing w:val="-4"/>
                <w:sz w:val="18"/>
              </w:rPr>
              <w:t>Nr. Ore</w:t>
            </w:r>
          </w:p>
        </w:tc>
      </w:tr>
      <w:tr w:rsidR="008F30D7" w14:paraId="54937FE2" w14:textId="77777777" w:rsidTr="0012493E">
        <w:trPr>
          <w:trHeight w:val="361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2B7F8EDD" w14:textId="389ADF4F" w:rsidR="008F30D7" w:rsidRDefault="00C900CE">
            <w:pPr>
              <w:pStyle w:val="TableParagraph"/>
              <w:spacing w:before="7"/>
              <w:ind w:left="110"/>
              <w:rPr>
                <w:sz w:val="20"/>
              </w:rPr>
            </w:pPr>
            <w:r>
              <w:rPr>
                <w:sz w:val="20"/>
              </w:rPr>
              <w:t>Teclici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(Fiz)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874F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B5EC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AFEC8B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7BE1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8AD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7F381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6B57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CBFD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C198A7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25A9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923E5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A3036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5450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5FE7F" w14:textId="77777777" w:rsidR="008F30D7" w:rsidRDefault="00436A3B">
            <w:pPr>
              <w:pStyle w:val="TableParagraph"/>
              <w:spacing w:before="7"/>
              <w:ind w:left="13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7314FF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66E82" w14:textId="77777777" w:rsidR="008F30D7" w:rsidRDefault="00436A3B">
            <w:pPr>
              <w:pStyle w:val="TableParagraph"/>
              <w:spacing w:before="7"/>
              <w:ind w:left="1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A43A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E209A6" w14:textId="77777777" w:rsidR="008F30D7" w:rsidRDefault="008F30D7">
            <w:pPr>
              <w:pStyle w:val="TableParagraph"/>
              <w:spacing w:before="7"/>
              <w:ind w:left="20"/>
              <w:jc w:val="center"/>
              <w:rPr>
                <w:sz w:val="16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9170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5F70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2B1E4C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E3F0" w14:textId="77777777" w:rsidR="008F30D7" w:rsidRDefault="00436A3B">
            <w:pPr>
              <w:pStyle w:val="TableParagraph"/>
              <w:spacing w:before="7"/>
              <w:ind w:left="80" w:right="4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F3DD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C417CE" w14:textId="77777777" w:rsidR="008F30D7" w:rsidRDefault="00436A3B">
            <w:pPr>
              <w:pStyle w:val="TableParagraph"/>
              <w:spacing w:before="7"/>
              <w:ind w:left="13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2043D" w14:textId="175DAAAA" w:rsidR="008F30D7" w:rsidRDefault="0012493E">
            <w:pPr>
              <w:pStyle w:val="TableParagraph"/>
              <w:spacing w:before="7"/>
              <w:ind w:left="30" w:right="79"/>
              <w:jc w:val="center"/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6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9802A" w14:textId="77777777" w:rsidR="008F30D7" w:rsidRDefault="00436A3B">
            <w:pPr>
              <w:pStyle w:val="TableParagraph"/>
              <w:spacing w:before="7"/>
              <w:ind w:left="30" w:right="6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2/3</w:t>
            </w: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6B6833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53C37" w14:textId="6486A03F" w:rsidR="008F30D7" w:rsidRDefault="00A561B2">
            <w:pPr>
              <w:pStyle w:val="TableParagraph"/>
              <w:spacing w:before="7"/>
              <w:ind w:left="130"/>
              <w:rPr>
                <w:sz w:val="16"/>
                <w:lang w:val="en-GB"/>
              </w:rPr>
            </w:pPr>
            <w:r>
              <w:rPr>
                <w:sz w:val="16"/>
                <w:lang w:val="en-GB"/>
              </w:rPr>
              <w:t>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3ABE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976170" w14:textId="78106992" w:rsidR="008F30D7" w:rsidRDefault="0012493E">
            <w:pPr>
              <w:pStyle w:val="TableParagraph"/>
              <w:spacing w:before="7"/>
              <w:ind w:left="130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4B81FB53" w14:textId="77777777" w:rsidR="008F30D7" w:rsidRDefault="00436A3B">
            <w:pPr>
              <w:pStyle w:val="TableParagraph"/>
              <w:spacing w:before="7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9</w:t>
            </w:r>
          </w:p>
        </w:tc>
      </w:tr>
      <w:tr w:rsidR="008F30D7" w14:paraId="141780DE" w14:textId="77777777" w:rsidTr="0012493E">
        <w:trPr>
          <w:trHeight w:val="267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399DEE0C" w14:textId="60F443DD" w:rsidR="008F30D7" w:rsidRDefault="00C900C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Vesely</w:t>
            </w:r>
            <w:r>
              <w:rPr>
                <w:spacing w:val="-4"/>
                <w:sz w:val="24"/>
                <w:lang w:val="en-GB"/>
              </w:rPr>
              <w:t xml:space="preserve"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4"/>
                <w:sz w:val="18"/>
                <w:szCs w:val="18"/>
              </w:rPr>
              <w:t>(</w:t>
            </w:r>
            <w:proofErr w:type="spellStart"/>
            <w:r>
              <w:rPr>
                <w:spacing w:val="-4"/>
                <w:sz w:val="18"/>
                <w:szCs w:val="18"/>
              </w:rPr>
              <w:t>Ro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M)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2203E" w14:textId="77777777" w:rsidR="008F30D7" w:rsidRDefault="00436A3B">
            <w:pPr>
              <w:pStyle w:val="TableParagraph"/>
              <w:spacing w:line="274" w:lineRule="exact"/>
              <w:ind w:left="20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BDB38" w14:textId="77777777" w:rsidR="008F30D7" w:rsidRDefault="00436A3B">
            <w:pPr>
              <w:pStyle w:val="TableParagraph"/>
              <w:spacing w:line="274" w:lineRule="exact"/>
              <w:ind w:left="7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2F5AE0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18B8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3474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01A12A" w14:textId="77777777" w:rsidR="008F30D7" w:rsidRDefault="00436A3B">
            <w:pPr>
              <w:pStyle w:val="TableParagraph"/>
              <w:spacing w:line="274" w:lineRule="exact"/>
              <w:ind w:left="14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0C192" w14:textId="77777777" w:rsidR="008F30D7" w:rsidRDefault="00436A3B">
            <w:pPr>
              <w:pStyle w:val="TableParagraph"/>
              <w:spacing w:line="274" w:lineRule="exact"/>
              <w:ind w:left="20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  <w:lang w:val="en-GB"/>
              </w:rPr>
              <w:t>1/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EB482" w14:textId="77777777" w:rsidR="008F30D7" w:rsidRDefault="00436A3B">
            <w:pPr>
              <w:pStyle w:val="TableParagraph"/>
              <w:spacing w:line="274" w:lineRule="exact"/>
              <w:ind w:left="130"/>
              <w:rPr>
                <w:sz w:val="24"/>
              </w:rPr>
            </w:pPr>
            <w:r>
              <w:rPr>
                <w:spacing w:val="-10"/>
              </w:rPr>
              <w:t>2/ 3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83FE175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8ED4B" w14:textId="77777777" w:rsidR="008F30D7" w:rsidRDefault="00436A3B">
            <w:pPr>
              <w:pStyle w:val="TableParagraph"/>
              <w:spacing w:line="205" w:lineRule="exact"/>
              <w:ind w:left="20" w:right="29"/>
              <w:jc w:val="center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5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41B0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3DD201" w14:textId="77777777" w:rsidR="008F30D7" w:rsidRDefault="008F30D7">
            <w:pPr>
              <w:pStyle w:val="TableParagraph"/>
              <w:spacing w:line="274" w:lineRule="exact"/>
              <w:ind w:left="140"/>
              <w:rPr>
                <w:sz w:val="24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E50F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432FF" w14:textId="77777777" w:rsidR="008F30D7" w:rsidRDefault="008F30D7">
            <w:pPr>
              <w:pStyle w:val="TableParagraph"/>
              <w:spacing w:before="274"/>
              <w:jc w:val="center"/>
              <w:rPr>
                <w:sz w:val="24"/>
                <w:lang w:val="en-GB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6054DB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3EAC1" w14:textId="13ED892E" w:rsidR="008F30D7" w:rsidRDefault="008F30D7">
            <w:pPr>
              <w:pStyle w:val="TableParagraph"/>
              <w:spacing w:line="274" w:lineRule="exact"/>
              <w:ind w:left="145" w:right="-15"/>
              <w:rPr>
                <w:sz w:val="24"/>
                <w:lang w:val="en-GB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1D69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213419" w14:textId="77777777" w:rsidR="008F30D7" w:rsidRDefault="00436A3B">
            <w:pPr>
              <w:pStyle w:val="TableParagraph"/>
              <w:spacing w:line="274" w:lineRule="exact"/>
              <w:ind w:left="80" w:right="20"/>
              <w:jc w:val="center"/>
              <w:rPr>
                <w:sz w:val="24"/>
                <w:lang w:val="en-GB"/>
              </w:rPr>
            </w:pPr>
            <w:r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  <w:lang w:val="en-GB"/>
              </w:rPr>
              <w:t>/5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8582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9DAE7" w14:textId="7F102827" w:rsidR="008F30D7" w:rsidRDefault="00CF246F">
            <w:pPr>
              <w:pStyle w:val="TableParagraph"/>
              <w:spacing w:line="274" w:lineRule="exact"/>
              <w:ind w:left="14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3</w:t>
            </w: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B0FC5D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638CD" w14:textId="5C3BF658" w:rsidR="008F30D7" w:rsidRDefault="00CF246F">
            <w:pPr>
              <w:pStyle w:val="TableParagraph"/>
              <w:spacing w:line="274" w:lineRule="exact"/>
              <w:ind w:left="80"/>
              <w:jc w:val="center"/>
              <w:rPr>
                <w:sz w:val="24"/>
                <w:lang w:val="en-GB"/>
              </w:rPr>
            </w:pPr>
            <w:r>
              <w:rPr>
                <w:spacing w:val="-10"/>
                <w:sz w:val="24"/>
                <w:lang w:val="en-GB"/>
              </w:rPr>
              <w:t>1/2/</w:t>
            </w:r>
            <w:r w:rsidR="007710F8">
              <w:rPr>
                <w:spacing w:val="-10"/>
                <w:sz w:val="24"/>
              </w:rPr>
              <w:t>4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DECE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576C35" w14:textId="77777777" w:rsidR="008F30D7" w:rsidRDefault="00436A3B">
            <w:pPr>
              <w:pStyle w:val="TableParagraph"/>
              <w:spacing w:line="274" w:lineRule="exact"/>
              <w:ind w:left="13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5/6</w:t>
            </w: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F0FDC" w14:textId="266D32A5" w:rsidR="008F30D7" w:rsidRDefault="00A561B2">
            <w:pPr>
              <w:pStyle w:val="TableParagraph"/>
              <w:spacing w:line="274" w:lineRule="exact"/>
              <w:ind w:left="115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4</w:t>
            </w:r>
          </w:p>
          <w:p w14:paraId="4A704642" w14:textId="77777777" w:rsidR="008F30D7" w:rsidRDefault="008F30D7">
            <w:pPr>
              <w:pStyle w:val="TableParagraph"/>
              <w:spacing w:line="270" w:lineRule="atLeast"/>
              <w:ind w:left="115" w:right="115"/>
              <w:rPr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43BE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4BBC6C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62F78" w14:textId="7EEC1780" w:rsidR="008F30D7" w:rsidRDefault="0012493E">
            <w:pPr>
              <w:pStyle w:val="TableParagraph"/>
              <w:spacing w:line="274" w:lineRule="exact"/>
              <w:ind w:left="13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2/5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7BA4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520BAA" w14:textId="6C3B5304" w:rsidR="008F30D7" w:rsidRDefault="006E30EA">
            <w:pPr>
              <w:pStyle w:val="TableParagraph"/>
              <w:spacing w:line="274" w:lineRule="exact"/>
              <w:ind w:left="13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3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63963260" w14:textId="77777777" w:rsidR="008F30D7" w:rsidRDefault="00436A3B">
            <w:pPr>
              <w:pStyle w:val="TableParagraph"/>
              <w:spacing w:line="274" w:lineRule="exact"/>
              <w:ind w:left="110" w:right="-44"/>
              <w:rPr>
                <w:sz w:val="24"/>
              </w:rPr>
            </w:pPr>
            <w:r>
              <w:rPr>
                <w:spacing w:val="-2"/>
                <w:sz w:val="18"/>
              </w:rPr>
              <w:t>19+1</w:t>
            </w:r>
            <w:r>
              <w:rPr>
                <w:spacing w:val="-2"/>
                <w:sz w:val="24"/>
              </w:rPr>
              <w:t>d</w:t>
            </w:r>
          </w:p>
        </w:tc>
      </w:tr>
      <w:tr w:rsidR="008F30D7" w14:paraId="0B7AE900" w14:textId="77777777" w:rsidTr="0012493E">
        <w:trPr>
          <w:trHeight w:val="305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64B77F04" w14:textId="0E345445" w:rsidR="008F30D7" w:rsidRDefault="00C900CE">
            <w:pPr>
              <w:pStyle w:val="TableParagraph"/>
              <w:spacing w:before="7"/>
              <w:ind w:left="110" w:right="161"/>
              <w:rPr>
                <w:sz w:val="20"/>
                <w:lang w:val="en-GB"/>
              </w:rPr>
            </w:pPr>
            <w:proofErr w:type="spellStart"/>
            <w:r>
              <w:rPr>
                <w:sz w:val="20"/>
              </w:rPr>
              <w:t>Dogariu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I.(Fr</w:t>
            </w:r>
            <w:r>
              <w:rPr>
                <w:sz w:val="20"/>
                <w:lang w:val="en-GB"/>
              </w:rPr>
              <w:t>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0A965" w14:textId="4486AD82" w:rsidR="008F30D7" w:rsidRDefault="008F30D7" w:rsidP="0012493E">
            <w:pPr>
              <w:pStyle w:val="TableParagraph"/>
              <w:spacing w:before="7"/>
              <w:ind w:left="10" w:right="79"/>
              <w:rPr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F8BF1" w14:textId="7DBB3F5F" w:rsidR="008F30D7" w:rsidRDefault="008F30D7">
            <w:pPr>
              <w:pStyle w:val="TableParagraph"/>
              <w:spacing w:before="7"/>
              <w:ind w:left="70" w:right="20"/>
              <w:jc w:val="center"/>
              <w:rPr>
                <w:sz w:val="20"/>
                <w:lang w:val="en-GB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56866F4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286A5" w14:textId="137B15FA" w:rsidR="008F30D7" w:rsidRDefault="008F30D7">
            <w:pPr>
              <w:pStyle w:val="TableParagraph"/>
              <w:spacing w:before="7"/>
              <w:ind w:left="49" w:right="49"/>
              <w:jc w:val="center"/>
              <w:rPr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41FE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B921C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1E453" w14:textId="7406D209" w:rsidR="008F30D7" w:rsidRDefault="001249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128DB" w14:textId="44B4A8A4" w:rsidR="008F30D7" w:rsidRDefault="001249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A79383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D9973" w14:textId="77ED2F03" w:rsidR="008F30D7" w:rsidRDefault="00DC1E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4AEF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D8F99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B2696" w14:textId="19F4C3C2" w:rsidR="008F30D7" w:rsidRDefault="00C900CE">
            <w:pPr>
              <w:pStyle w:val="TableParagraph"/>
              <w:spacing w:before="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42C73" w14:textId="428BA29A" w:rsidR="008F30D7" w:rsidRDefault="00C900C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C99F71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919DA" w14:textId="141FEF58" w:rsidR="008F30D7" w:rsidRDefault="0012493E">
            <w:pPr>
              <w:pStyle w:val="TableParagraph"/>
              <w:spacing w:before="7"/>
              <w:ind w:left="13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1A90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CE0314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8DD13" w14:textId="617BA32D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5EE55" w14:textId="282DD04C" w:rsidR="008F30D7" w:rsidRDefault="008F30D7">
            <w:pPr>
              <w:pStyle w:val="TableParagraph"/>
              <w:spacing w:before="7"/>
              <w:ind w:left="140"/>
              <w:rPr>
                <w:sz w:val="20"/>
                <w:lang w:val="en-GB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A34F0D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870A0" w14:textId="1B87AA3D" w:rsidR="008F30D7" w:rsidRDefault="008F30D7">
            <w:pPr>
              <w:pStyle w:val="TableParagraph"/>
              <w:rPr>
                <w:sz w:val="20"/>
                <w:lang w:val="en-GB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5906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11970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B0E8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932F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2B563C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2BE8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377E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EC1B0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56D6DA20" w14:textId="77777777" w:rsidR="008F30D7" w:rsidRDefault="00436A3B">
            <w:pPr>
              <w:pStyle w:val="TableParagraph"/>
              <w:spacing w:before="7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8F30D7" w14:paraId="187B7C7C" w14:textId="77777777" w:rsidTr="0012493E">
        <w:trPr>
          <w:trHeight w:val="90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054963A5" w14:textId="5219478C" w:rsidR="008F30D7" w:rsidRDefault="00C900CE">
            <w:pPr>
              <w:pStyle w:val="TableParagraph"/>
              <w:spacing w:before="13"/>
              <w:ind w:left="-10" w:right="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Bulai  C.(Mate)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05EB8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EB85F" w14:textId="5762C90B" w:rsidR="008F30D7" w:rsidRDefault="00C900CE">
            <w:pPr>
              <w:pStyle w:val="TableParagraph"/>
              <w:spacing w:before="13"/>
              <w:ind w:left="70" w:right="2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DB3F45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1BA06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A3AC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EE4395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369B1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A9ED7" w14:textId="77777777" w:rsidR="008F30D7" w:rsidRDefault="00436A3B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74C7B8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C4A74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11E94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6EF6D3" w14:textId="77777777" w:rsidR="008F30D7" w:rsidRDefault="00436A3B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1/2</w:t>
            </w: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FB513" w14:textId="7D9AE046" w:rsidR="008F30D7" w:rsidRDefault="008F30D7">
            <w:pPr>
              <w:pStyle w:val="TableParagraph"/>
              <w:rPr>
                <w:sz w:val="20"/>
                <w:lang w:val="en-GB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26B21" w14:textId="45BCF8A0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F64809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521A0" w14:textId="3B50D353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7E724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3B3F1F" w14:textId="12A9C3DC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16973" w14:textId="1B12071E" w:rsidR="008F30D7" w:rsidRDefault="007710F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70485" w14:textId="5C93A54C" w:rsidR="008F30D7" w:rsidRDefault="00C900CE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2/</w:t>
            </w:r>
            <w:r w:rsidR="00DC1E43">
              <w:rPr>
                <w:sz w:val="20"/>
                <w:lang w:val="en-GB"/>
              </w:rPr>
              <w:t>4</w:t>
            </w: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B252E7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393DE" w14:textId="242374EC" w:rsidR="008F30D7" w:rsidRDefault="007B481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C9E5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543325" w14:textId="1A06A052" w:rsidR="008F30D7" w:rsidRDefault="00C900C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</w:t>
            </w:r>
            <w:r w:rsidR="00DC1E43">
              <w:rPr>
                <w:sz w:val="20"/>
              </w:rPr>
              <w:t>3</w:t>
            </w: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AF8B8" w14:textId="0CED30F8" w:rsidR="008F30D7" w:rsidRDefault="001249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4827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EECC32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6848E" w14:textId="24A53827" w:rsidR="008F30D7" w:rsidRDefault="006E30EA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824F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4DCDA6" w14:textId="5939793E" w:rsidR="008F30D7" w:rsidRDefault="0012493E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4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61D73790" w14:textId="77777777" w:rsidR="008F30D7" w:rsidRDefault="00436A3B">
            <w:pPr>
              <w:pStyle w:val="TableParagraph"/>
              <w:spacing w:before="13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17+1d </w:t>
            </w:r>
          </w:p>
        </w:tc>
      </w:tr>
      <w:tr w:rsidR="008F30D7" w14:paraId="0E4B1F46" w14:textId="77777777" w:rsidTr="0012493E">
        <w:trPr>
          <w:trHeight w:val="335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54636D79" w14:textId="16B70A79" w:rsidR="008F30D7" w:rsidRPr="00C900CE" w:rsidRDefault="00C900CE">
            <w:pPr>
              <w:pStyle w:val="TableParagraph"/>
              <w:spacing w:before="13"/>
              <w:ind w:right="121"/>
              <w:rPr>
                <w:color w:val="FF0000"/>
                <w:sz w:val="24"/>
              </w:rPr>
            </w:pPr>
            <w:proofErr w:type="spellStart"/>
            <w:r w:rsidRPr="00C900CE">
              <w:rPr>
                <w:color w:val="FF0000"/>
                <w:sz w:val="24"/>
              </w:rPr>
              <w:t>Braescu</w:t>
            </w:r>
            <w:proofErr w:type="spellEnd"/>
            <w:r w:rsidRPr="00C900CE">
              <w:rPr>
                <w:color w:val="FF0000"/>
                <w:sz w:val="24"/>
              </w:rPr>
              <w:t>(Muz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B9F4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A95AE" w14:textId="77777777" w:rsidR="008F30D7" w:rsidRPr="00C900CE" w:rsidRDefault="008F30D7">
            <w:pPr>
              <w:pStyle w:val="TableParagraph"/>
              <w:rPr>
                <w:color w:val="FF0000"/>
                <w:sz w:val="20"/>
                <w:lang w:val="en-GB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2DCE5BD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65FF8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CA4E8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CF1CD7" w14:textId="77777777" w:rsidR="008F30D7" w:rsidRPr="00C900CE" w:rsidRDefault="008F30D7">
            <w:pPr>
              <w:pStyle w:val="TableParagraph"/>
              <w:spacing w:before="13"/>
              <w:ind w:left="140"/>
              <w:rPr>
                <w:color w:val="FF0000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245A9" w14:textId="77777777" w:rsidR="008F30D7" w:rsidRPr="00C900CE" w:rsidRDefault="008F30D7">
            <w:pPr>
              <w:pStyle w:val="TableParagraph"/>
              <w:rPr>
                <w:color w:val="FF0000"/>
                <w:sz w:val="20"/>
                <w:lang w:val="en-GB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7514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145749E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7C636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BE647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DDF169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304C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B8356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BCA5ECC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388F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9F877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4DE8C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85504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246CE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3332A3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6A670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C149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FDDE8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E0748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A17C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7EEA667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27BFB" w14:textId="77777777" w:rsidR="008F30D7" w:rsidRPr="00C900CE" w:rsidRDefault="00436A3B">
            <w:pPr>
              <w:pStyle w:val="TableParagraph"/>
              <w:rPr>
                <w:color w:val="FF0000"/>
                <w:sz w:val="20"/>
                <w:lang w:val="en-GB"/>
              </w:rPr>
            </w:pPr>
            <w:r w:rsidRPr="00C900CE">
              <w:rPr>
                <w:color w:val="FF0000"/>
                <w:sz w:val="20"/>
                <w:lang w:val="en-GB"/>
              </w:rPr>
              <w:t>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B3FB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98797F" w14:textId="77777777" w:rsidR="008F30D7" w:rsidRPr="00C900CE" w:rsidRDefault="00436A3B">
            <w:pPr>
              <w:pStyle w:val="TableParagraph"/>
              <w:rPr>
                <w:color w:val="FF0000"/>
                <w:sz w:val="20"/>
                <w:lang w:val="en-GB"/>
              </w:rPr>
            </w:pPr>
            <w:r w:rsidRPr="00C900CE">
              <w:rPr>
                <w:color w:val="FF0000"/>
                <w:sz w:val="20"/>
                <w:lang w:val="en-GB"/>
              </w:rPr>
              <w:t>7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2E79B615" w14:textId="77777777" w:rsidR="008F30D7" w:rsidRPr="00C900CE" w:rsidRDefault="00436A3B">
            <w:pPr>
              <w:pStyle w:val="TableParagraph"/>
              <w:spacing w:before="13"/>
              <w:rPr>
                <w:color w:val="FF0000"/>
                <w:sz w:val="24"/>
              </w:rPr>
            </w:pPr>
            <w:r w:rsidRPr="00C900CE">
              <w:rPr>
                <w:color w:val="FF0000"/>
                <w:sz w:val="24"/>
              </w:rPr>
              <w:t>2</w:t>
            </w:r>
          </w:p>
        </w:tc>
      </w:tr>
      <w:tr w:rsidR="008F30D7" w14:paraId="75436457" w14:textId="77777777" w:rsidTr="0012493E">
        <w:trPr>
          <w:trHeight w:val="325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72FB6A29" w14:textId="33FA52A7" w:rsidR="008F30D7" w:rsidRDefault="00C900CE">
            <w:pPr>
              <w:pStyle w:val="TableParagraph"/>
              <w:spacing w:before="12"/>
              <w:ind w:right="16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Mantea</w:t>
            </w:r>
            <w:proofErr w:type="spellEnd"/>
            <w:r>
              <w:rPr>
                <w:spacing w:val="-2"/>
                <w:sz w:val="24"/>
              </w:rPr>
              <w:t xml:space="preserve"> ( </w:t>
            </w:r>
            <w:r>
              <w:rPr>
                <w:spacing w:val="-4"/>
                <w:sz w:val="24"/>
              </w:rPr>
              <w:t xml:space="preserve">Ist </w:t>
            </w:r>
            <w:proofErr w:type="spellStart"/>
            <w:r>
              <w:rPr>
                <w:spacing w:val="-4"/>
                <w:sz w:val="24"/>
              </w:rPr>
              <w:t>Ed</w:t>
            </w:r>
            <w:proofErr w:type="spellEnd"/>
            <w:r>
              <w:rPr>
                <w:spacing w:val="-4"/>
                <w:sz w:val="24"/>
              </w:rPr>
              <w:t xml:space="preserve"> Soc)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4ADC4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B103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31B04C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2E922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6A8F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8C45D2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F776F" w14:textId="77777777" w:rsidR="008F30D7" w:rsidRDefault="008F30D7">
            <w:pPr>
              <w:pStyle w:val="TableParagraph"/>
              <w:spacing w:before="12"/>
              <w:ind w:left="20" w:right="29"/>
              <w:jc w:val="center"/>
              <w:rPr>
                <w:sz w:val="24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5B79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B11D72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7DA31" w14:textId="77777777" w:rsidR="008F30D7" w:rsidRDefault="008F30D7">
            <w:pPr>
              <w:pStyle w:val="TableParagraph"/>
              <w:spacing w:before="12"/>
              <w:ind w:left="29" w:right="9"/>
              <w:jc w:val="center"/>
              <w:rPr>
                <w:sz w:val="24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A80B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28AA26" w14:textId="77777777" w:rsidR="008F30D7" w:rsidRDefault="008F30D7">
            <w:pPr>
              <w:pStyle w:val="TableParagraph"/>
              <w:spacing w:before="12"/>
              <w:rPr>
                <w:sz w:val="24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43A2B" w14:textId="77777777" w:rsidR="008F30D7" w:rsidRDefault="00436A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2/3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8263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CAFC8D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94A1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CD1C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E80B85" w14:textId="164FF56E" w:rsidR="008F30D7" w:rsidRDefault="00436A3B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EB374" w14:textId="77777777" w:rsidR="008F30D7" w:rsidRDefault="008F30D7">
            <w:pPr>
              <w:pStyle w:val="TableParagraph"/>
              <w:spacing w:before="12"/>
              <w:ind w:left="10" w:right="69"/>
              <w:jc w:val="center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71D37" w14:textId="77777777" w:rsidR="008F30D7" w:rsidRDefault="008F30D7">
            <w:pPr>
              <w:pStyle w:val="TableParagraph"/>
              <w:spacing w:before="12"/>
              <w:ind w:left="140"/>
              <w:rPr>
                <w:sz w:val="24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BF8AA0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FFA0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8BC6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6FD884" w14:textId="77777777" w:rsidR="008F30D7" w:rsidRDefault="008F30D7">
            <w:pPr>
              <w:pStyle w:val="TableParagraph"/>
              <w:spacing w:before="12"/>
              <w:ind w:left="130"/>
              <w:rPr>
                <w:sz w:val="24"/>
              </w:rPr>
            </w:pP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1FC6C" w14:textId="77777777" w:rsidR="008F30D7" w:rsidRDefault="00436A3B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D851D" w14:textId="75BE6B73" w:rsidR="008F30D7" w:rsidRDefault="001249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878871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48514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241C9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32769D" w14:textId="77777777" w:rsidR="008F30D7" w:rsidRDefault="008F30D7">
            <w:pPr>
              <w:pStyle w:val="TableParagraph"/>
              <w:rPr>
                <w:sz w:val="20"/>
              </w:rPr>
            </w:pPr>
          </w:p>
          <w:p w14:paraId="2EFD4086" w14:textId="4D2386DC" w:rsidR="008F30D7" w:rsidRDefault="0012493E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44A12634" w14:textId="77777777" w:rsidR="008F30D7" w:rsidRDefault="00436A3B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10"/>
                <w:sz w:val="24"/>
              </w:rPr>
              <w:t>8+1d</w:t>
            </w:r>
          </w:p>
        </w:tc>
      </w:tr>
      <w:tr w:rsidR="008F30D7" w14:paraId="3B84E809" w14:textId="77777777" w:rsidTr="0012493E">
        <w:trPr>
          <w:trHeight w:val="279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356D5A70" w14:textId="0A4CF1E5" w:rsidR="008F30D7" w:rsidRDefault="00C900CE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Cornea(</w:t>
            </w:r>
            <w:proofErr w:type="spellStart"/>
            <w:r>
              <w:rPr>
                <w:sz w:val="24"/>
              </w:rPr>
              <w:t>Rel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345D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B2A1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059834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EF27F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9BD9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6B205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3DB2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B608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173E4F5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3356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4F60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1E5DA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CA378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8027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823813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03F9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386CD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C73A3E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2393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99A8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B1A9CBC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BDB32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4F397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D1CD5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E274A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628B0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383A381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47536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1814B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9EA93" w14:textId="77777777" w:rsidR="008F30D7" w:rsidRDefault="008F30D7">
            <w:pPr>
              <w:pStyle w:val="TableParagraph"/>
              <w:rPr>
                <w:sz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3068B217" w14:textId="77777777" w:rsidR="008F30D7" w:rsidRDefault="00436A3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 g</w:t>
            </w:r>
          </w:p>
        </w:tc>
      </w:tr>
      <w:tr w:rsidR="008F30D7" w14:paraId="634784C9" w14:textId="77777777" w:rsidTr="0012493E">
        <w:trPr>
          <w:trHeight w:val="560"/>
        </w:trPr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 w14:paraId="74C66647" w14:textId="23A6B9BE" w:rsidR="008F30D7" w:rsidRPr="00C900CE" w:rsidRDefault="00C900CE">
            <w:pPr>
              <w:pStyle w:val="TableParagraph"/>
              <w:spacing w:line="270" w:lineRule="atLeast"/>
              <w:ind w:left="110" w:right="198"/>
              <w:rPr>
                <w:color w:val="FF0000"/>
                <w:sz w:val="24"/>
              </w:rPr>
            </w:pPr>
            <w:proofErr w:type="spellStart"/>
            <w:r w:rsidRPr="00C900CE">
              <w:rPr>
                <w:color w:val="FF0000"/>
                <w:sz w:val="24"/>
              </w:rPr>
              <w:t>Chenciu</w:t>
            </w:r>
            <w:proofErr w:type="spellEnd"/>
            <w:r w:rsidRPr="00C900CE">
              <w:rPr>
                <w:color w:val="FF0000"/>
                <w:sz w:val="24"/>
              </w:rPr>
              <w:t>(</w:t>
            </w:r>
            <w:r w:rsidRPr="00C900CE">
              <w:rPr>
                <w:color w:val="FF0000"/>
                <w:spacing w:val="-15"/>
                <w:sz w:val="24"/>
              </w:rPr>
              <w:t xml:space="preserve"> </w:t>
            </w:r>
            <w:proofErr w:type="spellStart"/>
            <w:r w:rsidRPr="00C900CE">
              <w:rPr>
                <w:color w:val="FF0000"/>
                <w:sz w:val="24"/>
              </w:rPr>
              <w:t>Ed</w:t>
            </w:r>
            <w:proofErr w:type="spellEnd"/>
            <w:r w:rsidRPr="00C900CE">
              <w:rPr>
                <w:color w:val="FF0000"/>
                <w:sz w:val="24"/>
              </w:rPr>
              <w:t xml:space="preserve"> </w:t>
            </w:r>
            <w:r w:rsidRPr="00C900CE">
              <w:rPr>
                <w:color w:val="FF0000"/>
                <w:spacing w:val="-4"/>
                <w:sz w:val="24"/>
              </w:rPr>
              <w:t>Soc)</w:t>
            </w: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E96C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BE44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1706AD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013D9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63FD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8B733E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F97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E8838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1BCA53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ACC6D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15A46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90FFD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33E09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FA6D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28FD867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DA28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147AD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276C8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B1EC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7B67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CFEEF3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B9C4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7D380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19787E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04CF3" w14:textId="77777777" w:rsidR="008F30D7" w:rsidRPr="00C900CE" w:rsidRDefault="008F30D7">
            <w:pPr>
              <w:pStyle w:val="TableParagraph"/>
              <w:spacing w:before="9"/>
              <w:ind w:left="40" w:right="49"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4C238" w14:textId="77777777" w:rsidR="008F30D7" w:rsidRPr="00C900CE" w:rsidRDefault="00436A3B">
            <w:pPr>
              <w:pStyle w:val="TableParagraph"/>
              <w:rPr>
                <w:color w:val="FF0000"/>
                <w:sz w:val="20"/>
                <w:lang w:val="en-GB"/>
              </w:rPr>
            </w:pPr>
            <w:r w:rsidRPr="00C900CE">
              <w:rPr>
                <w:color w:val="FF0000"/>
                <w:sz w:val="20"/>
                <w:lang w:val="en-GB"/>
              </w:rPr>
              <w:t>6</w:t>
            </w:r>
          </w:p>
        </w:tc>
        <w:tc>
          <w:tcPr>
            <w:tcW w:w="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99BC42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1A022" w14:textId="0DE07F6B" w:rsidR="008F30D7" w:rsidRPr="00C900CE" w:rsidRDefault="0012493E">
            <w:pPr>
              <w:pStyle w:val="TableParagraph"/>
              <w:rPr>
                <w:color w:val="FF0000"/>
                <w:sz w:val="20"/>
                <w:lang w:val="en-GB"/>
              </w:rPr>
            </w:pPr>
            <w:r w:rsidRPr="00C900CE">
              <w:rPr>
                <w:color w:val="FF0000"/>
                <w:sz w:val="20"/>
                <w:lang w:val="en-GB"/>
              </w:rPr>
              <w:t>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8EB26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D216DB" w14:textId="77777777" w:rsidR="008F30D7" w:rsidRPr="00C900CE" w:rsidRDefault="008F30D7">
            <w:pPr>
              <w:pStyle w:val="TableParagraph"/>
              <w:spacing w:before="9"/>
              <w:ind w:left="130"/>
              <w:rPr>
                <w:color w:val="FF0000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</w:tcBorders>
          </w:tcPr>
          <w:p w14:paraId="2CC38163" w14:textId="77777777" w:rsidR="008F30D7" w:rsidRPr="00C900CE" w:rsidRDefault="00436A3B">
            <w:pPr>
              <w:pStyle w:val="TableParagraph"/>
              <w:spacing w:before="9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pacing w:val="-10"/>
                <w:sz w:val="24"/>
              </w:rPr>
              <w:t>2</w:t>
            </w:r>
          </w:p>
        </w:tc>
      </w:tr>
    </w:tbl>
    <w:p w14:paraId="49BDFA58" w14:textId="77777777" w:rsidR="008F30D7" w:rsidRDefault="008F30D7">
      <w:pPr>
        <w:rPr>
          <w:sz w:val="24"/>
        </w:rPr>
        <w:sectPr w:rsidR="008F30D7">
          <w:type w:val="continuous"/>
          <w:pgSz w:w="16840" w:h="11920" w:orient="landscape"/>
          <w:pgMar w:top="1360" w:right="20" w:bottom="280" w:left="1180" w:header="708" w:footer="708" w:gutter="0"/>
          <w:cols w:space="708"/>
        </w:sectPr>
      </w:pPr>
    </w:p>
    <w:p w14:paraId="1839EE51" w14:textId="77777777" w:rsidR="008F30D7" w:rsidRDefault="008F30D7">
      <w:pPr>
        <w:pStyle w:val="Corptext"/>
        <w:spacing w:before="8"/>
        <w:rPr>
          <w:rFonts w:ascii="MS PGothic"/>
          <w:sz w:val="4"/>
        </w:rPr>
      </w:pPr>
    </w:p>
    <w:tbl>
      <w:tblPr>
        <w:tblStyle w:val="TableNormal1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489"/>
        <w:gridCol w:w="360"/>
        <w:gridCol w:w="285"/>
        <w:gridCol w:w="555"/>
        <w:gridCol w:w="440"/>
        <w:gridCol w:w="520"/>
        <w:gridCol w:w="420"/>
        <w:gridCol w:w="340"/>
        <w:gridCol w:w="400"/>
        <w:gridCol w:w="400"/>
        <w:gridCol w:w="440"/>
        <w:gridCol w:w="540"/>
        <w:gridCol w:w="380"/>
        <w:gridCol w:w="380"/>
        <w:gridCol w:w="480"/>
        <w:gridCol w:w="375"/>
        <w:gridCol w:w="285"/>
        <w:gridCol w:w="360"/>
        <w:gridCol w:w="440"/>
        <w:gridCol w:w="540"/>
        <w:gridCol w:w="540"/>
        <w:gridCol w:w="340"/>
        <w:gridCol w:w="420"/>
        <w:gridCol w:w="580"/>
        <w:gridCol w:w="400"/>
        <w:gridCol w:w="420"/>
        <w:gridCol w:w="280"/>
        <w:gridCol w:w="460"/>
        <w:gridCol w:w="440"/>
        <w:gridCol w:w="540"/>
        <w:gridCol w:w="620"/>
      </w:tblGrid>
      <w:tr w:rsidR="008F30D7" w14:paraId="7AE81995" w14:textId="77777777" w:rsidTr="00457F4E">
        <w:trPr>
          <w:trHeight w:val="346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017865EF" w14:textId="6410EE98" w:rsidR="008F30D7" w:rsidRPr="00C900CE" w:rsidRDefault="0012493E">
            <w:pPr>
              <w:pStyle w:val="TableParagraph"/>
              <w:spacing w:line="271" w:lineRule="exact"/>
              <w:rPr>
                <w:color w:val="FF0000"/>
                <w:sz w:val="24"/>
              </w:rPr>
            </w:pPr>
            <w:r w:rsidRPr="00C900CE">
              <w:rPr>
                <w:color w:val="FF0000"/>
                <w:sz w:val="24"/>
              </w:rPr>
              <w:t>Macarie G</w:t>
            </w:r>
          </w:p>
          <w:p w14:paraId="02EB2066" w14:textId="6AFACEF0" w:rsidR="008F30D7" w:rsidRPr="00C900CE" w:rsidRDefault="00C900CE">
            <w:pPr>
              <w:pStyle w:val="TableParagraph"/>
              <w:spacing w:line="238" w:lineRule="exact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pacing w:val="-2"/>
                <w:sz w:val="24"/>
              </w:rPr>
              <w:t>(</w:t>
            </w:r>
            <w:proofErr w:type="spellStart"/>
            <w:r w:rsidRPr="00C900CE">
              <w:rPr>
                <w:color w:val="FF0000"/>
                <w:spacing w:val="-2"/>
                <w:sz w:val="24"/>
              </w:rPr>
              <w:t>Eng</w:t>
            </w:r>
            <w:proofErr w:type="spellEnd"/>
            <w:r w:rsidRPr="00C900CE">
              <w:rPr>
                <w:color w:val="FF0000"/>
                <w:spacing w:val="-2"/>
                <w:sz w:val="24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1146A0BB" w14:textId="7884EA0F" w:rsidR="008F30D7" w:rsidRPr="00C900CE" w:rsidRDefault="0012493E">
            <w:pPr>
              <w:pStyle w:val="TableParagraph"/>
              <w:rPr>
                <w:color w:val="FF0000"/>
              </w:rPr>
            </w:pPr>
            <w:r w:rsidRPr="00C900CE">
              <w:rPr>
                <w:color w:val="FF0000"/>
              </w:rPr>
              <w:t>2</w:t>
            </w:r>
          </w:p>
        </w:tc>
        <w:tc>
          <w:tcPr>
            <w:tcW w:w="360" w:type="dxa"/>
          </w:tcPr>
          <w:p w14:paraId="5D90E355" w14:textId="1E143883" w:rsidR="008F30D7" w:rsidRPr="00C900CE" w:rsidRDefault="0012493E">
            <w:pPr>
              <w:pStyle w:val="TableParagraph"/>
              <w:rPr>
                <w:color w:val="FF0000"/>
                <w:lang w:val="en-GB"/>
              </w:rPr>
            </w:pPr>
            <w:r w:rsidRPr="00C900CE">
              <w:rPr>
                <w:color w:val="FF0000"/>
                <w:lang w:val="en-GB"/>
              </w:rPr>
              <w:t>1</w:t>
            </w:r>
          </w:p>
        </w:tc>
        <w:tc>
          <w:tcPr>
            <w:tcW w:w="285" w:type="dxa"/>
            <w:shd w:val="clear" w:color="auto" w:fill="FFFF00"/>
          </w:tcPr>
          <w:p w14:paraId="1A6E2AAE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55" w:type="dxa"/>
          </w:tcPr>
          <w:p w14:paraId="0F681B7F" w14:textId="08C8C532" w:rsidR="008F30D7" w:rsidRPr="00C900CE" w:rsidRDefault="0012493E">
            <w:pPr>
              <w:pStyle w:val="TableParagraph"/>
              <w:rPr>
                <w:color w:val="FF0000"/>
              </w:rPr>
            </w:pPr>
            <w:r w:rsidRPr="00C900CE">
              <w:rPr>
                <w:color w:val="FF0000"/>
              </w:rPr>
              <w:t>3</w:t>
            </w:r>
          </w:p>
        </w:tc>
        <w:tc>
          <w:tcPr>
            <w:tcW w:w="440" w:type="dxa"/>
          </w:tcPr>
          <w:p w14:paraId="27F3992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4747219E" w14:textId="1941CD35" w:rsidR="008F30D7" w:rsidRPr="00C900CE" w:rsidRDefault="0012493E">
            <w:pPr>
              <w:pStyle w:val="TableParagraph"/>
              <w:rPr>
                <w:color w:val="FF0000"/>
              </w:rPr>
            </w:pPr>
            <w:r w:rsidRPr="00C900CE">
              <w:rPr>
                <w:color w:val="FF0000"/>
              </w:rPr>
              <w:t>4</w:t>
            </w: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0EE189EF" w14:textId="616AD19D" w:rsidR="008F30D7" w:rsidRPr="00C900CE" w:rsidRDefault="008F30D7">
            <w:pPr>
              <w:pStyle w:val="TableParagraph"/>
              <w:spacing w:line="271" w:lineRule="exact"/>
              <w:ind w:left="20" w:right="29"/>
              <w:jc w:val="center"/>
              <w:rPr>
                <w:color w:val="FF0000"/>
                <w:sz w:val="24"/>
              </w:rPr>
            </w:pPr>
          </w:p>
        </w:tc>
        <w:tc>
          <w:tcPr>
            <w:tcW w:w="340" w:type="dxa"/>
          </w:tcPr>
          <w:p w14:paraId="7D756000" w14:textId="22BA5565" w:rsidR="008F30D7" w:rsidRPr="00C900CE" w:rsidRDefault="008F30D7">
            <w:pPr>
              <w:pStyle w:val="TableParagraph"/>
              <w:rPr>
                <w:color w:val="FF0000"/>
                <w:lang w:val="en-GB"/>
              </w:rPr>
            </w:pPr>
          </w:p>
        </w:tc>
        <w:tc>
          <w:tcPr>
            <w:tcW w:w="400" w:type="dxa"/>
            <w:shd w:val="clear" w:color="auto" w:fill="FFFF00"/>
          </w:tcPr>
          <w:p w14:paraId="1AF0D97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00" w:type="dxa"/>
          </w:tcPr>
          <w:p w14:paraId="24D34847" w14:textId="604DC639" w:rsidR="008F30D7" w:rsidRPr="00C900CE" w:rsidRDefault="008F30D7">
            <w:pPr>
              <w:pStyle w:val="TableParagraph"/>
              <w:spacing w:line="271" w:lineRule="exact"/>
              <w:ind w:left="29" w:right="9"/>
              <w:jc w:val="center"/>
              <w:rPr>
                <w:color w:val="FF0000"/>
                <w:sz w:val="24"/>
              </w:rPr>
            </w:pPr>
          </w:p>
        </w:tc>
        <w:tc>
          <w:tcPr>
            <w:tcW w:w="440" w:type="dxa"/>
          </w:tcPr>
          <w:p w14:paraId="58889F69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0C587443" w14:textId="0C6A2D05" w:rsidR="008F30D7" w:rsidRPr="00C900CE" w:rsidRDefault="008F30D7">
            <w:pPr>
              <w:pStyle w:val="TableParagraph"/>
              <w:spacing w:line="271" w:lineRule="exact"/>
              <w:ind w:left="140"/>
              <w:rPr>
                <w:color w:val="FF0000"/>
                <w:sz w:val="24"/>
                <w:lang w:val="en-GB"/>
              </w:rPr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3870DE25" w14:textId="59F870A4" w:rsidR="008F30D7" w:rsidRPr="00C900CE" w:rsidRDefault="0012493E">
            <w:pPr>
              <w:pStyle w:val="TableParagraph"/>
              <w:spacing w:line="225" w:lineRule="exact"/>
              <w:jc w:val="center"/>
              <w:rPr>
                <w:color w:val="FF0000"/>
                <w:sz w:val="20"/>
              </w:rPr>
            </w:pPr>
            <w:r w:rsidRPr="00C900CE">
              <w:rPr>
                <w:color w:val="FF0000"/>
                <w:sz w:val="20"/>
              </w:rPr>
              <w:t>1</w:t>
            </w:r>
          </w:p>
        </w:tc>
        <w:tc>
          <w:tcPr>
            <w:tcW w:w="380" w:type="dxa"/>
          </w:tcPr>
          <w:p w14:paraId="5D0706EF" w14:textId="2507FF05" w:rsidR="008F30D7" w:rsidRPr="00C900CE" w:rsidRDefault="0012493E">
            <w:pPr>
              <w:pStyle w:val="TableParagraph"/>
              <w:spacing w:line="271" w:lineRule="exact"/>
              <w:ind w:left="79" w:right="49"/>
              <w:jc w:val="center"/>
              <w:rPr>
                <w:color w:val="FF0000"/>
                <w:sz w:val="24"/>
                <w:lang w:val="en-GB"/>
              </w:rPr>
            </w:pPr>
            <w:r w:rsidRPr="00C900CE">
              <w:rPr>
                <w:color w:val="FF0000"/>
                <w:sz w:val="24"/>
                <w:lang w:val="en-GB"/>
              </w:rPr>
              <w:t>2</w:t>
            </w:r>
          </w:p>
        </w:tc>
        <w:tc>
          <w:tcPr>
            <w:tcW w:w="480" w:type="dxa"/>
            <w:shd w:val="clear" w:color="auto" w:fill="FFFF00"/>
          </w:tcPr>
          <w:p w14:paraId="71A1E254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75" w:type="dxa"/>
          </w:tcPr>
          <w:p w14:paraId="6A7492BF" w14:textId="3ECF1F0F" w:rsidR="008F30D7" w:rsidRPr="00C900CE" w:rsidRDefault="0012493E">
            <w:pPr>
              <w:pStyle w:val="TableParagraph"/>
              <w:rPr>
                <w:color w:val="FF0000"/>
              </w:rPr>
            </w:pPr>
            <w:r w:rsidRPr="00C900CE">
              <w:rPr>
                <w:color w:val="FF0000"/>
              </w:rPr>
              <w:t>4</w:t>
            </w:r>
          </w:p>
        </w:tc>
        <w:tc>
          <w:tcPr>
            <w:tcW w:w="285" w:type="dxa"/>
          </w:tcPr>
          <w:p w14:paraId="152E8853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353090F3" w14:textId="2AE75DCA" w:rsidR="008F30D7" w:rsidRPr="00C900CE" w:rsidRDefault="0012493E">
            <w:pPr>
              <w:pStyle w:val="TableParagraph"/>
              <w:spacing w:line="271" w:lineRule="exact"/>
              <w:ind w:left="80" w:right="20"/>
              <w:jc w:val="center"/>
              <w:rPr>
                <w:color w:val="FF0000"/>
                <w:sz w:val="24"/>
              </w:rPr>
            </w:pPr>
            <w:r w:rsidRPr="00C900CE">
              <w:rPr>
                <w:color w:val="FF0000"/>
                <w:sz w:val="24"/>
              </w:rPr>
              <w:t>3</w:t>
            </w: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233587FB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</w:tcPr>
          <w:p w14:paraId="57AE6985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  <w:shd w:val="clear" w:color="auto" w:fill="FFFF00"/>
          </w:tcPr>
          <w:p w14:paraId="5912FC24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40" w:type="dxa"/>
          </w:tcPr>
          <w:p w14:paraId="485FCF56" w14:textId="0B92F1C9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20" w:type="dxa"/>
          </w:tcPr>
          <w:p w14:paraId="1EA2036A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4869C5EF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1CDB4628" w14:textId="0905D1F9" w:rsidR="008F30D7" w:rsidRPr="00C900CE" w:rsidRDefault="008F30D7">
            <w:pPr>
              <w:pStyle w:val="TableParagraph"/>
              <w:rPr>
                <w:color w:val="FF0000"/>
                <w:lang w:val="en-GB"/>
              </w:rPr>
            </w:pPr>
          </w:p>
        </w:tc>
        <w:tc>
          <w:tcPr>
            <w:tcW w:w="420" w:type="dxa"/>
          </w:tcPr>
          <w:p w14:paraId="231F2853" w14:textId="77777777" w:rsidR="008F30D7" w:rsidRPr="00C900CE" w:rsidRDefault="008F30D7">
            <w:pPr>
              <w:pStyle w:val="TableParagraph"/>
              <w:spacing w:line="271" w:lineRule="exact"/>
              <w:ind w:left="69" w:right="69"/>
              <w:jc w:val="center"/>
              <w:rPr>
                <w:color w:val="FF0000"/>
                <w:sz w:val="24"/>
              </w:rPr>
            </w:pPr>
          </w:p>
        </w:tc>
        <w:tc>
          <w:tcPr>
            <w:tcW w:w="280" w:type="dxa"/>
            <w:shd w:val="clear" w:color="auto" w:fill="FFFF00"/>
          </w:tcPr>
          <w:p w14:paraId="7D5AD00A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60" w:type="dxa"/>
          </w:tcPr>
          <w:p w14:paraId="1FEC124F" w14:textId="3F54EACA" w:rsidR="008F30D7" w:rsidRPr="00C900CE" w:rsidRDefault="008F30D7">
            <w:pPr>
              <w:pStyle w:val="TableParagraph"/>
              <w:spacing w:line="271" w:lineRule="exact"/>
              <w:ind w:left="130"/>
              <w:rPr>
                <w:color w:val="FF0000"/>
                <w:sz w:val="24"/>
                <w:lang w:val="en-GB"/>
              </w:rPr>
            </w:pPr>
          </w:p>
        </w:tc>
        <w:tc>
          <w:tcPr>
            <w:tcW w:w="440" w:type="dxa"/>
          </w:tcPr>
          <w:p w14:paraId="3E87322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639BA04A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64611178" w14:textId="77777777" w:rsidR="008F30D7" w:rsidRPr="00C900CE" w:rsidRDefault="00436A3B">
            <w:pPr>
              <w:pStyle w:val="TableParagraph"/>
              <w:spacing w:line="271" w:lineRule="exact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pacing w:val="-10"/>
                <w:sz w:val="24"/>
              </w:rPr>
              <w:t>8</w:t>
            </w:r>
          </w:p>
        </w:tc>
      </w:tr>
      <w:tr w:rsidR="008F30D7" w14:paraId="632C1EC1" w14:textId="77777777" w:rsidTr="00457F4E">
        <w:trPr>
          <w:trHeight w:val="559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19B7DC95" w14:textId="04F4807B" w:rsidR="00C900CE" w:rsidRPr="00C900CE" w:rsidRDefault="00436A3B">
            <w:pPr>
              <w:pStyle w:val="TableParagraph"/>
              <w:spacing w:line="270" w:lineRule="atLeast"/>
              <w:ind w:left="110" w:right="398"/>
              <w:rPr>
                <w:sz w:val="16"/>
                <w:szCs w:val="16"/>
              </w:rPr>
            </w:pPr>
            <w:proofErr w:type="spellStart"/>
            <w:r>
              <w:rPr>
                <w:spacing w:val="-2"/>
                <w:sz w:val="24"/>
              </w:rPr>
              <w:t>Birlescu</w:t>
            </w:r>
            <w:proofErr w:type="spellEnd"/>
          </w:p>
          <w:p w14:paraId="352A6609" w14:textId="6512B508" w:rsidR="008F30D7" w:rsidRDefault="00C900CE">
            <w:pPr>
              <w:pStyle w:val="TableParagraph"/>
              <w:spacing w:line="270" w:lineRule="atLeast"/>
              <w:ind w:left="110" w:right="398"/>
              <w:rPr>
                <w:sz w:val="24"/>
              </w:rPr>
            </w:pPr>
            <w:r w:rsidRPr="00C900CE">
              <w:rPr>
                <w:sz w:val="16"/>
                <w:szCs w:val="16"/>
              </w:rPr>
              <w:t>(Geo)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36993951" w14:textId="77777777" w:rsidR="008F30D7" w:rsidRDefault="008F30D7">
            <w:pPr>
              <w:pStyle w:val="TableParagraph"/>
              <w:spacing w:before="13"/>
              <w:ind w:left="20" w:right="69"/>
              <w:jc w:val="center"/>
              <w:rPr>
                <w:sz w:val="24"/>
              </w:rPr>
            </w:pPr>
          </w:p>
        </w:tc>
        <w:tc>
          <w:tcPr>
            <w:tcW w:w="360" w:type="dxa"/>
          </w:tcPr>
          <w:p w14:paraId="2F38AE4C" w14:textId="77777777" w:rsidR="008F30D7" w:rsidRDefault="008F30D7">
            <w:pPr>
              <w:pStyle w:val="TableParagraph"/>
              <w:spacing w:before="13"/>
              <w:ind w:left="79" w:right="9"/>
              <w:jc w:val="center"/>
              <w:rPr>
                <w:sz w:val="24"/>
              </w:rPr>
            </w:pPr>
          </w:p>
        </w:tc>
        <w:tc>
          <w:tcPr>
            <w:tcW w:w="285" w:type="dxa"/>
            <w:shd w:val="clear" w:color="auto" w:fill="FFFF00"/>
          </w:tcPr>
          <w:p w14:paraId="2C83533B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451CCC0F" w14:textId="77777777" w:rsidR="008F30D7" w:rsidRDefault="00436A3B">
            <w:pPr>
              <w:pStyle w:val="TableParagraph"/>
            </w:pPr>
            <w:r>
              <w:t>5</w:t>
            </w:r>
          </w:p>
        </w:tc>
        <w:tc>
          <w:tcPr>
            <w:tcW w:w="440" w:type="dxa"/>
          </w:tcPr>
          <w:p w14:paraId="7CCD3C2E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688A9DA8" w14:textId="77777777" w:rsidR="008F30D7" w:rsidRDefault="00436A3B">
            <w:pPr>
              <w:pStyle w:val="TableParagraph"/>
              <w:spacing w:before="13"/>
              <w:ind w:left="1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28CF1411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2B41A871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shd w:val="clear" w:color="auto" w:fill="FFFF00"/>
          </w:tcPr>
          <w:p w14:paraId="10E7CFD8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281D4E50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0752196D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73A60D36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4455CDAC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</w:tcPr>
          <w:p w14:paraId="2AC01F78" w14:textId="77777777" w:rsidR="008F30D7" w:rsidRDefault="008F30D7">
            <w:pPr>
              <w:pStyle w:val="TableParagraph"/>
            </w:pPr>
          </w:p>
        </w:tc>
        <w:tc>
          <w:tcPr>
            <w:tcW w:w="480" w:type="dxa"/>
            <w:shd w:val="clear" w:color="auto" w:fill="FFFF00"/>
          </w:tcPr>
          <w:p w14:paraId="27840C39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0FD5A114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</w:tcPr>
          <w:p w14:paraId="119142DA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0CBE5CB8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7DF7C92B" w14:textId="3262E221" w:rsidR="008F30D7" w:rsidRDefault="00DC1E43">
            <w:pPr>
              <w:pStyle w:val="TableParagraph"/>
            </w:pPr>
            <w:r>
              <w:t>2</w:t>
            </w:r>
          </w:p>
        </w:tc>
        <w:tc>
          <w:tcPr>
            <w:tcW w:w="540" w:type="dxa"/>
          </w:tcPr>
          <w:p w14:paraId="25ED7E05" w14:textId="1689C89C" w:rsidR="008F30D7" w:rsidRDefault="00DC1E43">
            <w:pPr>
              <w:pStyle w:val="TableParagraph"/>
            </w:pPr>
            <w:r>
              <w:t>1</w:t>
            </w:r>
          </w:p>
        </w:tc>
        <w:tc>
          <w:tcPr>
            <w:tcW w:w="540" w:type="dxa"/>
            <w:shd w:val="clear" w:color="auto" w:fill="FFFF00"/>
          </w:tcPr>
          <w:p w14:paraId="230841FC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0ED834EB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1772E315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2D7E4996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60D9D8BB" w14:textId="53AB9C1E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205C6496" w14:textId="4BE963EF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138BA27D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6EE560A3" w14:textId="77777777" w:rsidR="008F30D7" w:rsidRDefault="008F30D7">
            <w:pPr>
              <w:pStyle w:val="TableParagraph"/>
              <w:spacing w:before="13"/>
              <w:ind w:left="130"/>
              <w:rPr>
                <w:sz w:val="24"/>
              </w:rPr>
            </w:pPr>
          </w:p>
        </w:tc>
        <w:tc>
          <w:tcPr>
            <w:tcW w:w="440" w:type="dxa"/>
          </w:tcPr>
          <w:p w14:paraId="70B93523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0C387D86" w14:textId="77777777" w:rsidR="008F30D7" w:rsidRDefault="00436A3B">
            <w:pPr>
              <w:pStyle w:val="TableParagraph"/>
              <w:spacing w:before="13"/>
              <w:ind w:left="13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</w:t>
            </w: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6E343041" w14:textId="77777777" w:rsidR="008F30D7" w:rsidRDefault="00436A3B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F30D7" w14:paraId="67D5334E" w14:textId="77777777" w:rsidTr="00457F4E">
        <w:trPr>
          <w:trHeight w:val="348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2EA4B6BE" w14:textId="16FBBE2C" w:rsidR="008F30D7" w:rsidRDefault="00436A3B">
            <w:pPr>
              <w:pStyle w:val="TableParagraph"/>
              <w:spacing w:line="276" w:lineRule="exact"/>
              <w:ind w:left="110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Ghimpu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C900CE">
              <w:rPr>
                <w:sz w:val="24"/>
              </w:rPr>
              <w:t>Rel</w:t>
            </w:r>
            <w:proofErr w:type="spellEnd"/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00036EB2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</w:tcPr>
          <w:p w14:paraId="1EBA43B6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  <w:shd w:val="clear" w:color="auto" w:fill="FFFF00"/>
          </w:tcPr>
          <w:p w14:paraId="6AC45490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08ED0FDD" w14:textId="77777777" w:rsidR="008F30D7" w:rsidRDefault="008F30D7">
            <w:pPr>
              <w:pStyle w:val="TableParagraph"/>
              <w:spacing w:line="276" w:lineRule="exact"/>
              <w:ind w:left="49" w:right="128"/>
              <w:jc w:val="center"/>
              <w:rPr>
                <w:sz w:val="24"/>
              </w:rPr>
            </w:pPr>
          </w:p>
        </w:tc>
        <w:tc>
          <w:tcPr>
            <w:tcW w:w="440" w:type="dxa"/>
          </w:tcPr>
          <w:p w14:paraId="0986509A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00CEEA15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1CF6DBB5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45576B72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shd w:val="clear" w:color="auto" w:fill="FFFF00"/>
          </w:tcPr>
          <w:p w14:paraId="45C1DEB3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398958F0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6525B5D8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72BE0452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7EB8AA5B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</w:tcPr>
          <w:p w14:paraId="0D6C6CE8" w14:textId="77777777" w:rsidR="008F30D7" w:rsidRDefault="008F30D7">
            <w:pPr>
              <w:pStyle w:val="TableParagraph"/>
            </w:pPr>
          </w:p>
        </w:tc>
        <w:tc>
          <w:tcPr>
            <w:tcW w:w="480" w:type="dxa"/>
            <w:shd w:val="clear" w:color="auto" w:fill="FFFF00"/>
          </w:tcPr>
          <w:p w14:paraId="139ABFE6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32C09633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</w:tcPr>
          <w:p w14:paraId="214EEC7C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6BD30F3C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1AFC67DC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</w:tcPr>
          <w:p w14:paraId="60292E86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shd w:val="clear" w:color="auto" w:fill="FFFF00"/>
          </w:tcPr>
          <w:p w14:paraId="26EAAF16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144BA1C2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34893CE2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0FF186CB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3FCCC14F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2D20C9F1" w14:textId="77777777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5DEFFF03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5B16F579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1AD40591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52E640A6" w14:textId="77777777" w:rsidR="008F30D7" w:rsidRDefault="008F30D7">
            <w:pPr>
              <w:pStyle w:val="TableParagraph"/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664B0A40" w14:textId="77777777" w:rsidR="008F30D7" w:rsidRDefault="00436A3B">
            <w:pPr>
              <w:pStyle w:val="TableParagraph"/>
              <w:spacing w:line="276" w:lineRule="exact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</w:t>
            </w:r>
          </w:p>
        </w:tc>
      </w:tr>
      <w:tr w:rsidR="008F30D7" w14:paraId="4343B059" w14:textId="77777777" w:rsidTr="00457F4E">
        <w:trPr>
          <w:trHeight w:val="268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791E336A" w14:textId="40C5D73F" w:rsidR="008F30D7" w:rsidRDefault="00436A3B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Popovici</w:t>
            </w:r>
            <w:r w:rsidR="00C900CE">
              <w:rPr>
                <w:spacing w:val="-2"/>
                <w:sz w:val="24"/>
              </w:rPr>
              <w:t>(</w:t>
            </w:r>
            <w:proofErr w:type="spellStart"/>
            <w:r w:rsidR="00C900CE">
              <w:rPr>
                <w:spacing w:val="-2"/>
                <w:sz w:val="24"/>
              </w:rPr>
              <w:t>Rel</w:t>
            </w:r>
            <w:proofErr w:type="spellEnd"/>
            <w:r w:rsidR="00C900CE">
              <w:rPr>
                <w:spacing w:val="-2"/>
                <w:sz w:val="24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16A761EC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360" w:type="dxa"/>
          </w:tcPr>
          <w:p w14:paraId="2E644A51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  <w:shd w:val="clear" w:color="auto" w:fill="FFFF00"/>
          </w:tcPr>
          <w:p w14:paraId="5883C603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555" w:type="dxa"/>
          </w:tcPr>
          <w:p w14:paraId="525050F5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40" w:type="dxa"/>
          </w:tcPr>
          <w:p w14:paraId="6E3EA81C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74C42398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23966DF0" w14:textId="77777777" w:rsidR="008F30D7" w:rsidRDefault="008F30D7">
            <w:pPr>
              <w:pStyle w:val="TableParagraph"/>
              <w:rPr>
                <w:sz w:val="18"/>
                <w:lang w:val="en-GB"/>
              </w:rPr>
            </w:pPr>
          </w:p>
        </w:tc>
        <w:tc>
          <w:tcPr>
            <w:tcW w:w="340" w:type="dxa"/>
          </w:tcPr>
          <w:p w14:paraId="5D04636E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00" w:type="dxa"/>
            <w:shd w:val="clear" w:color="auto" w:fill="FFFF00"/>
          </w:tcPr>
          <w:p w14:paraId="0C676B99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00" w:type="dxa"/>
          </w:tcPr>
          <w:p w14:paraId="769790FD" w14:textId="381888CB" w:rsidR="008F30D7" w:rsidRDefault="007710F8">
            <w:pPr>
              <w:pStyle w:val="TableParagraph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6</w:t>
            </w:r>
          </w:p>
        </w:tc>
        <w:tc>
          <w:tcPr>
            <w:tcW w:w="440" w:type="dxa"/>
          </w:tcPr>
          <w:p w14:paraId="2FA233E5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7CADA6F0" w14:textId="68C7E4BB" w:rsidR="008F30D7" w:rsidRDefault="00E4017A">
            <w:pPr>
              <w:pStyle w:val="TableParagraph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5</w:t>
            </w: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2CEA41B8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380" w:type="dxa"/>
          </w:tcPr>
          <w:p w14:paraId="31E8057D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FFFF00"/>
          </w:tcPr>
          <w:p w14:paraId="2D27577D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59543066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0DD198AB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3CDA82E8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25DCCD42" w14:textId="6029407D" w:rsidR="008F30D7" w:rsidRDefault="0012493E">
            <w:pPr>
              <w:pStyle w:val="TableParagraph"/>
              <w:spacing w:line="248" w:lineRule="exact"/>
              <w:ind w:left="10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0" w:type="dxa"/>
          </w:tcPr>
          <w:p w14:paraId="22BB21B0" w14:textId="75C1AB16" w:rsidR="008F30D7" w:rsidRDefault="007710F8">
            <w:pPr>
              <w:pStyle w:val="TableParagraph"/>
              <w:spacing w:line="248" w:lineRule="exact"/>
              <w:ind w:left="14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6</w:t>
            </w:r>
          </w:p>
        </w:tc>
        <w:tc>
          <w:tcPr>
            <w:tcW w:w="540" w:type="dxa"/>
            <w:shd w:val="clear" w:color="auto" w:fill="FFFF00"/>
          </w:tcPr>
          <w:p w14:paraId="00082612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340" w:type="dxa"/>
          </w:tcPr>
          <w:p w14:paraId="53A93ECE" w14:textId="21CD5432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14:paraId="1EDB3C81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5BACF5E8" w14:textId="7D52B3C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1562A558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14:paraId="046DCF34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  <w:shd w:val="clear" w:color="auto" w:fill="FFFF00"/>
          </w:tcPr>
          <w:p w14:paraId="03B2B425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60" w:type="dxa"/>
          </w:tcPr>
          <w:p w14:paraId="79B59008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440" w:type="dxa"/>
          </w:tcPr>
          <w:p w14:paraId="456383A2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15BDBA17" w14:textId="77777777" w:rsidR="008F30D7" w:rsidRDefault="008F30D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2A98CED6" w14:textId="77777777" w:rsidR="008F30D7" w:rsidRDefault="00436A3B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4+8p</w:t>
            </w:r>
          </w:p>
        </w:tc>
      </w:tr>
      <w:tr w:rsidR="008F30D7" w14:paraId="58D478CE" w14:textId="77777777" w:rsidTr="00457F4E">
        <w:trPr>
          <w:trHeight w:val="539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16D1208C" w14:textId="2C88E3BD" w:rsidR="008F30D7" w:rsidRDefault="00C900CE" w:rsidP="0012493E">
            <w:pPr>
              <w:pStyle w:val="TableParagraph"/>
              <w:spacing w:line="276" w:lineRule="exact"/>
              <w:ind w:right="5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Tipordei</w:t>
            </w:r>
            <w:proofErr w:type="spellEnd"/>
            <w:r w:rsidRPr="0012493E">
              <w:rPr>
                <w:sz w:val="16"/>
                <w:szCs w:val="16"/>
              </w:rPr>
              <w:t xml:space="preserve">(Ed. </w:t>
            </w:r>
            <w:r w:rsidRPr="0012493E">
              <w:rPr>
                <w:spacing w:val="-5"/>
                <w:sz w:val="16"/>
                <w:szCs w:val="16"/>
              </w:rPr>
              <w:t>T</w:t>
            </w:r>
            <w:r>
              <w:rPr>
                <w:spacing w:val="-5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6FDA6902" w14:textId="299BF7A5" w:rsidR="008F30D7" w:rsidRDefault="0012493E">
            <w:pPr>
              <w:pStyle w:val="TableParagraph"/>
            </w:pPr>
            <w:r>
              <w:t>1</w:t>
            </w:r>
          </w:p>
        </w:tc>
        <w:tc>
          <w:tcPr>
            <w:tcW w:w="360" w:type="dxa"/>
          </w:tcPr>
          <w:p w14:paraId="28FB5CE0" w14:textId="5F782E8F" w:rsidR="008F30D7" w:rsidRDefault="0012493E">
            <w:pPr>
              <w:pStyle w:val="TableParagraph"/>
            </w:pPr>
            <w:r>
              <w:t>2</w:t>
            </w:r>
          </w:p>
        </w:tc>
        <w:tc>
          <w:tcPr>
            <w:tcW w:w="285" w:type="dxa"/>
            <w:shd w:val="clear" w:color="auto" w:fill="FFFF00"/>
          </w:tcPr>
          <w:p w14:paraId="4E26CD9F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41AB3B35" w14:textId="209F17F1" w:rsidR="008F30D7" w:rsidRDefault="0012493E">
            <w:pPr>
              <w:pStyle w:val="TableParagraph"/>
            </w:pPr>
            <w:r>
              <w:t>4</w:t>
            </w:r>
          </w:p>
        </w:tc>
        <w:tc>
          <w:tcPr>
            <w:tcW w:w="440" w:type="dxa"/>
          </w:tcPr>
          <w:p w14:paraId="610B300D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053F4DB9" w14:textId="126632EC" w:rsidR="008F30D7" w:rsidRDefault="0012493E">
            <w:pPr>
              <w:pStyle w:val="TableParagraph"/>
            </w:pPr>
            <w:r>
              <w:t>3</w:t>
            </w: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6895745E" w14:textId="75BC4E50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489E22E6" w14:textId="5415574F" w:rsidR="008F30D7" w:rsidRDefault="008F30D7">
            <w:pPr>
              <w:pStyle w:val="TableParagraph"/>
            </w:pPr>
          </w:p>
        </w:tc>
        <w:tc>
          <w:tcPr>
            <w:tcW w:w="400" w:type="dxa"/>
            <w:shd w:val="clear" w:color="auto" w:fill="FFFF00"/>
          </w:tcPr>
          <w:p w14:paraId="75ADA8D8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223357C3" w14:textId="51C362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26BA9FE5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6094D5AD" w14:textId="4FA5573B" w:rsidR="008F30D7" w:rsidRDefault="008F30D7">
            <w:pPr>
              <w:pStyle w:val="TableParagraph"/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48D6449C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</w:tcPr>
          <w:p w14:paraId="5F12EAB0" w14:textId="77777777" w:rsidR="008F30D7" w:rsidRDefault="008F30D7">
            <w:pPr>
              <w:pStyle w:val="TableParagraph"/>
            </w:pPr>
          </w:p>
        </w:tc>
        <w:tc>
          <w:tcPr>
            <w:tcW w:w="480" w:type="dxa"/>
            <w:shd w:val="clear" w:color="auto" w:fill="FFFF00"/>
          </w:tcPr>
          <w:p w14:paraId="73C24FDB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007E704F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</w:tcPr>
          <w:p w14:paraId="0DA741F9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649A9492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19428357" w14:textId="444CBAA0" w:rsidR="008F30D7" w:rsidRDefault="008F30D7">
            <w:pPr>
              <w:pStyle w:val="TableParagraph"/>
              <w:spacing w:line="274" w:lineRule="exact"/>
              <w:ind w:left="10" w:right="69"/>
              <w:jc w:val="center"/>
              <w:rPr>
                <w:sz w:val="24"/>
              </w:rPr>
            </w:pPr>
          </w:p>
        </w:tc>
        <w:tc>
          <w:tcPr>
            <w:tcW w:w="540" w:type="dxa"/>
          </w:tcPr>
          <w:p w14:paraId="27B557C1" w14:textId="381FFAD7" w:rsidR="008F30D7" w:rsidRDefault="008F30D7">
            <w:pPr>
              <w:pStyle w:val="TableParagraph"/>
              <w:spacing w:line="274" w:lineRule="exact"/>
              <w:ind w:left="140"/>
              <w:rPr>
                <w:sz w:val="24"/>
                <w:lang w:val="en-GB"/>
              </w:rPr>
            </w:pPr>
          </w:p>
        </w:tc>
        <w:tc>
          <w:tcPr>
            <w:tcW w:w="540" w:type="dxa"/>
            <w:shd w:val="clear" w:color="auto" w:fill="FFFF00"/>
          </w:tcPr>
          <w:p w14:paraId="72F454F6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226C5702" w14:textId="5B7BBF5B" w:rsidR="008F30D7" w:rsidRDefault="008F30D7">
            <w:pPr>
              <w:pStyle w:val="TableParagraph"/>
              <w:spacing w:line="274" w:lineRule="exact"/>
              <w:ind w:left="80"/>
              <w:jc w:val="center"/>
              <w:rPr>
                <w:sz w:val="24"/>
                <w:lang w:val="en-GB"/>
              </w:rPr>
            </w:pPr>
          </w:p>
        </w:tc>
        <w:tc>
          <w:tcPr>
            <w:tcW w:w="420" w:type="dxa"/>
          </w:tcPr>
          <w:p w14:paraId="3152A219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4A215FAA" w14:textId="12B8B3DC" w:rsidR="008F30D7" w:rsidRDefault="008F30D7">
            <w:pPr>
              <w:pStyle w:val="TableParagraph"/>
              <w:spacing w:line="274" w:lineRule="exact"/>
              <w:ind w:left="130"/>
              <w:rPr>
                <w:sz w:val="24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7D5FDAA4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6153B645" w14:textId="77777777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63845619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66E7DF89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68777E88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4B3E1999" w14:textId="77777777" w:rsidR="008F30D7" w:rsidRDefault="008F30D7">
            <w:pPr>
              <w:pStyle w:val="TableParagraph"/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2868D588" w14:textId="77777777" w:rsidR="008F30D7" w:rsidRDefault="00436A3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F30D7" w14:paraId="74FB95CE" w14:textId="77777777" w:rsidTr="00457F4E">
        <w:trPr>
          <w:trHeight w:val="109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6A2B4BBA" w14:textId="5407F2B9" w:rsidR="008F30D7" w:rsidRPr="00C900CE" w:rsidRDefault="00C900CE">
            <w:pPr>
              <w:pStyle w:val="TableParagraph"/>
              <w:spacing w:line="269" w:lineRule="exact"/>
              <w:ind w:left="110"/>
              <w:rPr>
                <w:color w:val="FF0000"/>
                <w:sz w:val="16"/>
                <w:szCs w:val="16"/>
              </w:rPr>
            </w:pPr>
            <w:proofErr w:type="spellStart"/>
            <w:r w:rsidRPr="00C900CE">
              <w:rPr>
                <w:color w:val="FF0000"/>
                <w:spacing w:val="-2"/>
                <w:sz w:val="16"/>
                <w:szCs w:val="16"/>
              </w:rPr>
              <w:t>Sfetcu</w:t>
            </w:r>
            <w:proofErr w:type="spellEnd"/>
            <w:r w:rsidRPr="00C900CE">
              <w:rPr>
                <w:color w:val="FF0000"/>
                <w:spacing w:val="-2"/>
                <w:sz w:val="16"/>
                <w:szCs w:val="16"/>
              </w:rPr>
              <w:t>(</w:t>
            </w:r>
            <w:proofErr w:type="spellStart"/>
            <w:r w:rsidRPr="00C900CE">
              <w:rPr>
                <w:color w:val="FF0000"/>
                <w:spacing w:val="-2"/>
                <w:sz w:val="16"/>
                <w:szCs w:val="16"/>
              </w:rPr>
              <w:t>Ed.</w:t>
            </w:r>
            <w:r w:rsidRPr="00C900CE">
              <w:rPr>
                <w:color w:val="FF0000"/>
                <w:spacing w:val="-4"/>
                <w:sz w:val="16"/>
                <w:szCs w:val="16"/>
              </w:rPr>
              <w:t>Muz</w:t>
            </w:r>
            <w:proofErr w:type="spellEnd"/>
            <w:r w:rsidRPr="00C900CE">
              <w:rPr>
                <w:color w:val="FF0000"/>
                <w:spacing w:val="-4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1A05170F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60" w:type="dxa"/>
          </w:tcPr>
          <w:p w14:paraId="505250EC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285" w:type="dxa"/>
            <w:shd w:val="clear" w:color="auto" w:fill="FFFF00"/>
          </w:tcPr>
          <w:p w14:paraId="00F7499A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55" w:type="dxa"/>
          </w:tcPr>
          <w:p w14:paraId="29CF4096" w14:textId="77777777" w:rsidR="008F30D7" w:rsidRPr="00C900CE" w:rsidRDefault="008F30D7">
            <w:pPr>
              <w:pStyle w:val="TableParagraph"/>
              <w:rPr>
                <w:color w:val="FF0000"/>
                <w:lang w:val="en-GB"/>
              </w:rPr>
            </w:pPr>
          </w:p>
        </w:tc>
        <w:tc>
          <w:tcPr>
            <w:tcW w:w="440" w:type="dxa"/>
          </w:tcPr>
          <w:p w14:paraId="0EED7158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4621FA73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2091D5D3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40" w:type="dxa"/>
          </w:tcPr>
          <w:p w14:paraId="15C4B8C0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00" w:type="dxa"/>
            <w:shd w:val="clear" w:color="auto" w:fill="FFFF00"/>
          </w:tcPr>
          <w:p w14:paraId="36F060F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00" w:type="dxa"/>
          </w:tcPr>
          <w:p w14:paraId="3EC4949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40" w:type="dxa"/>
          </w:tcPr>
          <w:p w14:paraId="16850274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07BBEC51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4F65A08A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80" w:type="dxa"/>
          </w:tcPr>
          <w:p w14:paraId="08CCA20E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80" w:type="dxa"/>
            <w:shd w:val="clear" w:color="auto" w:fill="FFFF00"/>
          </w:tcPr>
          <w:p w14:paraId="2D71B759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75" w:type="dxa"/>
          </w:tcPr>
          <w:p w14:paraId="7E939703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285" w:type="dxa"/>
          </w:tcPr>
          <w:p w14:paraId="7F154B71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6EFC29E8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5AE08CDC" w14:textId="1C1AD1A5" w:rsidR="008F30D7" w:rsidRPr="00C900CE" w:rsidRDefault="008F30D7">
            <w:pPr>
              <w:pStyle w:val="TableParagraph"/>
              <w:spacing w:line="269" w:lineRule="exact"/>
              <w:ind w:left="10" w:right="69"/>
              <w:jc w:val="center"/>
              <w:rPr>
                <w:color w:val="FF0000"/>
                <w:sz w:val="24"/>
              </w:rPr>
            </w:pPr>
          </w:p>
        </w:tc>
        <w:tc>
          <w:tcPr>
            <w:tcW w:w="540" w:type="dxa"/>
          </w:tcPr>
          <w:p w14:paraId="7388BD31" w14:textId="3E213C80" w:rsidR="008F30D7" w:rsidRPr="00C900CE" w:rsidRDefault="008F30D7">
            <w:pPr>
              <w:pStyle w:val="TableParagraph"/>
              <w:rPr>
                <w:color w:val="FF0000"/>
                <w:lang w:val="en-GB"/>
              </w:rPr>
            </w:pPr>
          </w:p>
        </w:tc>
        <w:tc>
          <w:tcPr>
            <w:tcW w:w="540" w:type="dxa"/>
            <w:shd w:val="clear" w:color="auto" w:fill="FFFF00"/>
          </w:tcPr>
          <w:p w14:paraId="5FCF08DE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340" w:type="dxa"/>
          </w:tcPr>
          <w:p w14:paraId="24942775" w14:textId="77777777" w:rsidR="008F30D7" w:rsidRPr="00C900CE" w:rsidRDefault="008F30D7">
            <w:pPr>
              <w:pStyle w:val="TableParagraph"/>
              <w:spacing w:line="269" w:lineRule="exact"/>
              <w:ind w:left="80"/>
              <w:jc w:val="center"/>
              <w:rPr>
                <w:color w:val="FF0000"/>
                <w:sz w:val="24"/>
              </w:rPr>
            </w:pPr>
          </w:p>
        </w:tc>
        <w:tc>
          <w:tcPr>
            <w:tcW w:w="420" w:type="dxa"/>
          </w:tcPr>
          <w:p w14:paraId="62BA822D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2820EDE9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1253DD43" w14:textId="74AE32F7" w:rsidR="008F30D7" w:rsidRPr="00C900CE" w:rsidRDefault="00DC1E43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420" w:type="dxa"/>
          </w:tcPr>
          <w:p w14:paraId="365C101C" w14:textId="3EE1BA20" w:rsidR="008F30D7" w:rsidRPr="00C900CE" w:rsidRDefault="00DC1E43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80" w:type="dxa"/>
            <w:shd w:val="clear" w:color="auto" w:fill="FFFF00"/>
          </w:tcPr>
          <w:p w14:paraId="04E2C191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60" w:type="dxa"/>
          </w:tcPr>
          <w:p w14:paraId="0A287E6B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440" w:type="dxa"/>
          </w:tcPr>
          <w:p w14:paraId="4E867ED3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18BC4816" w14:textId="77777777" w:rsidR="008F30D7" w:rsidRPr="00C900CE" w:rsidRDefault="008F30D7">
            <w:pPr>
              <w:pStyle w:val="TableParagraph"/>
              <w:rPr>
                <w:color w:val="FF0000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0A2628E5" w14:textId="77777777" w:rsidR="008F30D7" w:rsidRPr="00C900CE" w:rsidRDefault="00436A3B">
            <w:pPr>
              <w:pStyle w:val="TableParagraph"/>
              <w:spacing w:line="269" w:lineRule="exact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pacing w:val="-10"/>
                <w:sz w:val="24"/>
              </w:rPr>
              <w:t>2</w:t>
            </w:r>
          </w:p>
        </w:tc>
      </w:tr>
      <w:tr w:rsidR="008F30D7" w14:paraId="3A5DEE49" w14:textId="77777777" w:rsidTr="00457F4E">
        <w:trPr>
          <w:trHeight w:val="280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72AEFE03" w14:textId="2DDEE9FB" w:rsidR="008F30D7" w:rsidRPr="00C900CE" w:rsidRDefault="00C900CE">
            <w:pPr>
              <w:pStyle w:val="TableParagraph"/>
              <w:spacing w:before="11" w:line="248" w:lineRule="exact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z w:val="24"/>
              </w:rPr>
              <w:t xml:space="preserve">( </w:t>
            </w:r>
            <w:proofErr w:type="spellStart"/>
            <w:r w:rsidRPr="00C900CE">
              <w:rPr>
                <w:color w:val="FF0000"/>
                <w:sz w:val="24"/>
              </w:rPr>
              <w:t>Ed</w:t>
            </w:r>
            <w:proofErr w:type="spellEnd"/>
            <w:r w:rsidRPr="00C900CE">
              <w:rPr>
                <w:color w:val="FF0000"/>
                <w:sz w:val="24"/>
              </w:rPr>
              <w:t xml:space="preserve"> </w:t>
            </w:r>
            <w:r w:rsidRPr="00C900CE">
              <w:rPr>
                <w:color w:val="FF0000"/>
                <w:spacing w:val="-5"/>
                <w:sz w:val="24"/>
              </w:rPr>
              <w:t>PL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3E53B4CC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60" w:type="dxa"/>
          </w:tcPr>
          <w:p w14:paraId="2C4BCBC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85" w:type="dxa"/>
            <w:shd w:val="clear" w:color="auto" w:fill="FFFF00"/>
          </w:tcPr>
          <w:p w14:paraId="72D47630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55" w:type="dxa"/>
          </w:tcPr>
          <w:p w14:paraId="5BC70FC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40" w:type="dxa"/>
          </w:tcPr>
          <w:p w14:paraId="7EB59810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17979C4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2E53B41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40" w:type="dxa"/>
          </w:tcPr>
          <w:p w14:paraId="5C310E87" w14:textId="0B96ED73" w:rsidR="008F30D7" w:rsidRPr="00C900CE" w:rsidRDefault="008F30D7">
            <w:pPr>
              <w:pStyle w:val="TableParagraph"/>
              <w:spacing w:before="11" w:line="248" w:lineRule="exact"/>
              <w:ind w:left="80" w:right="20"/>
              <w:jc w:val="center"/>
              <w:rPr>
                <w:color w:val="FF0000"/>
                <w:sz w:val="24"/>
              </w:rPr>
            </w:pPr>
          </w:p>
        </w:tc>
        <w:tc>
          <w:tcPr>
            <w:tcW w:w="400" w:type="dxa"/>
            <w:shd w:val="clear" w:color="auto" w:fill="FFFF00"/>
          </w:tcPr>
          <w:p w14:paraId="61073D03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0" w:type="dxa"/>
          </w:tcPr>
          <w:p w14:paraId="6DBC9279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40" w:type="dxa"/>
          </w:tcPr>
          <w:p w14:paraId="764C2BD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633B7328" w14:textId="16F2DC18" w:rsidR="008F30D7" w:rsidRPr="00C900CE" w:rsidRDefault="008F30D7">
            <w:pPr>
              <w:pStyle w:val="TableParagraph"/>
              <w:spacing w:before="11" w:line="248" w:lineRule="exact"/>
              <w:ind w:left="140"/>
              <w:rPr>
                <w:color w:val="FF0000"/>
                <w:sz w:val="24"/>
              </w:rPr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7ABDB672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80" w:type="dxa"/>
          </w:tcPr>
          <w:p w14:paraId="5B0D295A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80" w:type="dxa"/>
            <w:shd w:val="clear" w:color="auto" w:fill="FFFF00"/>
          </w:tcPr>
          <w:p w14:paraId="22F837F1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75" w:type="dxa"/>
          </w:tcPr>
          <w:p w14:paraId="2786CEA7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85" w:type="dxa"/>
          </w:tcPr>
          <w:p w14:paraId="79B295AF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5325638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5C68A6D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</w:tcPr>
          <w:p w14:paraId="35D52354" w14:textId="7DF239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shd w:val="clear" w:color="auto" w:fill="FFFF00"/>
          </w:tcPr>
          <w:p w14:paraId="4CB92136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40" w:type="dxa"/>
          </w:tcPr>
          <w:p w14:paraId="753BEA55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20" w:type="dxa"/>
          </w:tcPr>
          <w:p w14:paraId="1699B74B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221967D4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43B0F09B" w14:textId="509385A3" w:rsidR="008F30D7" w:rsidRPr="00C900CE" w:rsidRDefault="008F30D7">
            <w:pPr>
              <w:pStyle w:val="TableParagraph"/>
              <w:spacing w:before="11" w:line="248" w:lineRule="exact"/>
              <w:ind w:left="40" w:right="49"/>
              <w:jc w:val="center"/>
              <w:rPr>
                <w:color w:val="FF0000"/>
                <w:sz w:val="24"/>
                <w:lang w:val="en-GB"/>
              </w:rPr>
            </w:pPr>
          </w:p>
        </w:tc>
        <w:tc>
          <w:tcPr>
            <w:tcW w:w="420" w:type="dxa"/>
          </w:tcPr>
          <w:p w14:paraId="760B33CF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80" w:type="dxa"/>
            <w:shd w:val="clear" w:color="auto" w:fill="FFFF00"/>
          </w:tcPr>
          <w:p w14:paraId="26CF93AC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460" w:type="dxa"/>
          </w:tcPr>
          <w:p w14:paraId="0460F08D" w14:textId="6267A0CB" w:rsidR="008F30D7" w:rsidRPr="00C900CE" w:rsidRDefault="008F30D7">
            <w:pPr>
              <w:pStyle w:val="TableParagraph"/>
              <w:spacing w:before="11" w:line="248" w:lineRule="exact"/>
              <w:ind w:left="130"/>
              <w:rPr>
                <w:color w:val="FF0000"/>
                <w:sz w:val="24"/>
                <w:lang w:val="en-GB"/>
              </w:rPr>
            </w:pPr>
          </w:p>
        </w:tc>
        <w:tc>
          <w:tcPr>
            <w:tcW w:w="440" w:type="dxa"/>
          </w:tcPr>
          <w:p w14:paraId="15F8F424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0ABAD549" w14:textId="77777777" w:rsidR="008F30D7" w:rsidRPr="00C900CE" w:rsidRDefault="008F30D7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3C94FA95" w14:textId="77777777" w:rsidR="008F30D7" w:rsidRPr="00C900CE" w:rsidRDefault="00436A3B">
            <w:pPr>
              <w:pStyle w:val="TableParagraph"/>
              <w:spacing w:before="11" w:line="248" w:lineRule="exact"/>
              <w:ind w:left="110"/>
              <w:rPr>
                <w:color w:val="FF0000"/>
                <w:sz w:val="24"/>
              </w:rPr>
            </w:pPr>
            <w:r w:rsidRPr="00C900CE">
              <w:rPr>
                <w:color w:val="FF0000"/>
                <w:spacing w:val="-10"/>
                <w:sz w:val="24"/>
              </w:rPr>
              <w:t>4</w:t>
            </w:r>
          </w:p>
        </w:tc>
      </w:tr>
      <w:tr w:rsidR="008F30D7" w14:paraId="491CF1AB" w14:textId="77777777" w:rsidTr="00457F4E">
        <w:trPr>
          <w:trHeight w:val="400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408B3D49" w14:textId="43C2E16D" w:rsidR="008F30D7" w:rsidRDefault="00436A3B">
            <w:pPr>
              <w:pStyle w:val="TableParagraph"/>
              <w:spacing w:before="2"/>
              <w:ind w:left="110" w:right="238"/>
              <w:rPr>
                <w:sz w:val="24"/>
              </w:rPr>
            </w:pPr>
            <w:r>
              <w:rPr>
                <w:sz w:val="24"/>
              </w:rPr>
              <w:t>Donici</w:t>
            </w:r>
            <w:r>
              <w:rPr>
                <w:spacing w:val="-15"/>
                <w:sz w:val="24"/>
              </w:rPr>
              <w:t xml:space="preserve"> </w:t>
            </w:r>
            <w:r w:rsidR="00C900CE">
              <w:rPr>
                <w:sz w:val="24"/>
              </w:rPr>
              <w:t>L</w:t>
            </w:r>
            <w:r w:rsidR="00C900CE" w:rsidRPr="0012493E">
              <w:rPr>
                <w:sz w:val="16"/>
                <w:szCs w:val="16"/>
              </w:rPr>
              <w:t>(</w:t>
            </w:r>
            <w:proofErr w:type="spellStart"/>
            <w:r w:rsidRPr="0012493E">
              <w:rPr>
                <w:sz w:val="16"/>
                <w:szCs w:val="16"/>
              </w:rPr>
              <w:t>Ed</w:t>
            </w:r>
            <w:proofErr w:type="spellEnd"/>
            <w:r w:rsidRPr="0012493E">
              <w:rPr>
                <w:sz w:val="16"/>
                <w:szCs w:val="16"/>
              </w:rPr>
              <w:t xml:space="preserve"> </w:t>
            </w:r>
            <w:proofErr w:type="spellStart"/>
            <w:r w:rsidR="00C900CE" w:rsidRPr="0012493E">
              <w:rPr>
                <w:spacing w:val="-2"/>
                <w:sz w:val="16"/>
                <w:szCs w:val="16"/>
              </w:rPr>
              <w:t>Fiz,Edp</w:t>
            </w:r>
            <w:proofErr w:type="spellEnd"/>
            <w:r w:rsidR="00C900CE" w:rsidRPr="0012493E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38BB0066" w14:textId="77777777" w:rsidR="008F30D7" w:rsidRDefault="008F30D7">
            <w:pPr>
              <w:pStyle w:val="TableParagraph"/>
              <w:spacing w:before="2"/>
              <w:ind w:left="20" w:right="69"/>
              <w:jc w:val="center"/>
              <w:rPr>
                <w:sz w:val="24"/>
              </w:rPr>
            </w:pPr>
          </w:p>
        </w:tc>
        <w:tc>
          <w:tcPr>
            <w:tcW w:w="360" w:type="dxa"/>
          </w:tcPr>
          <w:p w14:paraId="790B0B96" w14:textId="1A42D9A9" w:rsidR="008F30D7" w:rsidRDefault="00436A3B">
            <w:pPr>
              <w:pStyle w:val="TableParagraph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285" w:type="dxa"/>
            <w:shd w:val="clear" w:color="auto" w:fill="FFFF00"/>
          </w:tcPr>
          <w:p w14:paraId="37C88516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22A65FC1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63B442E2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1576B4CA" w14:textId="2AC537FD" w:rsidR="008F30D7" w:rsidRDefault="008F30D7">
            <w:pPr>
              <w:pStyle w:val="TableParagraph"/>
              <w:spacing w:before="2"/>
              <w:ind w:left="140"/>
              <w:rPr>
                <w:sz w:val="24"/>
              </w:rPr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06027750" w14:textId="5B56C37E" w:rsidR="008F30D7" w:rsidRDefault="008F30D7">
            <w:pPr>
              <w:pStyle w:val="TableParagraph"/>
              <w:rPr>
                <w:lang w:val="en-GB"/>
              </w:rPr>
            </w:pPr>
          </w:p>
        </w:tc>
        <w:tc>
          <w:tcPr>
            <w:tcW w:w="340" w:type="dxa"/>
          </w:tcPr>
          <w:p w14:paraId="27A7E7F2" w14:textId="45D4B0FE" w:rsidR="008F30D7" w:rsidRDefault="00436A3B">
            <w:pPr>
              <w:pStyle w:val="TableParagraph"/>
              <w:spacing w:before="2"/>
              <w:ind w:left="1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400" w:type="dxa"/>
            <w:shd w:val="clear" w:color="auto" w:fill="FFFF00"/>
          </w:tcPr>
          <w:p w14:paraId="6F79E502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3253837A" w14:textId="5461BCB0" w:rsidR="008F30D7" w:rsidRDefault="00436A3B">
            <w:pPr>
              <w:pStyle w:val="TableParagraph"/>
              <w:spacing w:before="2"/>
              <w:ind w:left="29" w:right="9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</w:t>
            </w:r>
            <w:r w:rsidR="00DC1E43">
              <w:rPr>
                <w:sz w:val="24"/>
                <w:lang w:val="en-GB"/>
              </w:rPr>
              <w:t>/2</w:t>
            </w:r>
          </w:p>
        </w:tc>
        <w:tc>
          <w:tcPr>
            <w:tcW w:w="440" w:type="dxa"/>
          </w:tcPr>
          <w:p w14:paraId="48E79BA3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784A9E85" w14:textId="399E645A" w:rsidR="008F30D7" w:rsidRDefault="00436A3B">
            <w:pPr>
              <w:pStyle w:val="TableParagraph"/>
              <w:spacing w:before="2"/>
              <w:ind w:left="140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12493E">
              <w:rPr>
                <w:spacing w:val="-5"/>
                <w:sz w:val="24"/>
              </w:rPr>
              <w:t>/6</w:t>
            </w: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61B03A24" w14:textId="77777777" w:rsidR="008F30D7" w:rsidRDefault="008F30D7">
            <w:pPr>
              <w:pStyle w:val="TableParagraph"/>
              <w:spacing w:before="2"/>
              <w:ind w:left="70" w:right="50"/>
              <w:jc w:val="center"/>
              <w:rPr>
                <w:sz w:val="24"/>
              </w:rPr>
            </w:pPr>
          </w:p>
        </w:tc>
        <w:tc>
          <w:tcPr>
            <w:tcW w:w="380" w:type="dxa"/>
          </w:tcPr>
          <w:p w14:paraId="40B37196" w14:textId="356B360F" w:rsidR="008F30D7" w:rsidRDefault="000E45F6">
            <w:pPr>
              <w:pStyle w:val="TableParagraph"/>
            </w:pPr>
            <w:r>
              <w:t>1</w:t>
            </w:r>
          </w:p>
        </w:tc>
        <w:tc>
          <w:tcPr>
            <w:tcW w:w="480" w:type="dxa"/>
            <w:shd w:val="clear" w:color="auto" w:fill="FFFF00"/>
          </w:tcPr>
          <w:p w14:paraId="3F1960A8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4B9DECB7" w14:textId="26C7FDE2" w:rsidR="008F30D7" w:rsidRDefault="007B4819" w:rsidP="007710F8">
            <w:pPr>
              <w:pStyle w:val="TableParagraph"/>
              <w:spacing w:before="2"/>
              <w:ind w:left="145" w:right="-15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6</w:t>
            </w:r>
          </w:p>
        </w:tc>
        <w:tc>
          <w:tcPr>
            <w:tcW w:w="285" w:type="dxa"/>
          </w:tcPr>
          <w:p w14:paraId="048F009A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7D16B86F" w14:textId="77777777" w:rsidR="008F30D7" w:rsidRDefault="008F30D7">
            <w:pPr>
              <w:pStyle w:val="TableParagraph"/>
              <w:rPr>
                <w:lang w:val="en-GB"/>
              </w:rPr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6BAE65C5" w14:textId="59057990" w:rsidR="008F30D7" w:rsidRDefault="00DC1E43">
            <w:pPr>
              <w:pStyle w:val="TableParagraph"/>
              <w:spacing w:before="2"/>
              <w:ind w:left="10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3/</w:t>
            </w:r>
            <w:r w:rsidR="007710F8"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14:paraId="1C8322B1" w14:textId="4EA06477" w:rsidR="008F30D7" w:rsidRDefault="007710F8">
            <w:pPr>
              <w:pStyle w:val="TableParagraph"/>
            </w:pPr>
            <w:r>
              <w:t>5</w:t>
            </w:r>
          </w:p>
        </w:tc>
        <w:tc>
          <w:tcPr>
            <w:tcW w:w="540" w:type="dxa"/>
            <w:shd w:val="clear" w:color="auto" w:fill="FFFF00"/>
          </w:tcPr>
          <w:p w14:paraId="6DD697F8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5C9103B9" w14:textId="7F49550D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4248A926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788DE194" w14:textId="443EB9E4" w:rsidR="008F30D7" w:rsidRDefault="00DC1E43">
            <w:pPr>
              <w:pStyle w:val="TableParagraph"/>
            </w:pPr>
            <w:r>
              <w:t>2</w:t>
            </w: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7613F59B" w14:textId="6DD92304" w:rsidR="008F30D7" w:rsidRDefault="00DC1E43">
            <w:pPr>
              <w:pStyle w:val="TableParagraph"/>
              <w:spacing w:before="2"/>
              <w:ind w:left="40" w:right="49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</w:t>
            </w:r>
          </w:p>
        </w:tc>
        <w:tc>
          <w:tcPr>
            <w:tcW w:w="420" w:type="dxa"/>
          </w:tcPr>
          <w:p w14:paraId="76C22B79" w14:textId="66AA3522" w:rsidR="008F30D7" w:rsidRDefault="0012493E">
            <w:pPr>
              <w:pStyle w:val="TableParagraph"/>
              <w:spacing w:before="2"/>
              <w:ind w:left="69" w:right="69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</w:t>
            </w:r>
          </w:p>
        </w:tc>
        <w:tc>
          <w:tcPr>
            <w:tcW w:w="280" w:type="dxa"/>
            <w:shd w:val="clear" w:color="auto" w:fill="FFFF00"/>
          </w:tcPr>
          <w:p w14:paraId="120ABE04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41285913" w14:textId="1505AAD0" w:rsidR="008F30D7" w:rsidRDefault="008F30D7">
            <w:pPr>
              <w:pStyle w:val="TableParagraph"/>
              <w:spacing w:before="2"/>
              <w:ind w:left="130"/>
              <w:rPr>
                <w:sz w:val="24"/>
                <w:lang w:val="en-GB"/>
              </w:rPr>
            </w:pPr>
          </w:p>
        </w:tc>
        <w:tc>
          <w:tcPr>
            <w:tcW w:w="440" w:type="dxa"/>
          </w:tcPr>
          <w:p w14:paraId="43EDFB87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1BD74AC7" w14:textId="55B17C98" w:rsidR="008F30D7" w:rsidRDefault="008F30D7">
            <w:pPr>
              <w:pStyle w:val="TableParagraph"/>
              <w:rPr>
                <w:lang w:val="en-GB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2D5C7AE0" w14:textId="77777777" w:rsidR="008F30D7" w:rsidRDefault="00436A3B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8+1</w:t>
            </w:r>
          </w:p>
          <w:p w14:paraId="4FE2C142" w14:textId="77777777" w:rsidR="008F30D7" w:rsidRDefault="00436A3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</w:tr>
      <w:tr w:rsidR="008F30D7" w14:paraId="670218DC" w14:textId="77777777" w:rsidTr="00457F4E">
        <w:trPr>
          <w:trHeight w:val="403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76700E26" w14:textId="6296BE88" w:rsidR="008F30D7" w:rsidRDefault="00436A3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Arhire</w:t>
            </w:r>
            <w:proofErr w:type="spellEnd"/>
            <w:r w:rsidR="00C900CE">
              <w:rPr>
                <w:spacing w:val="-2"/>
                <w:sz w:val="24"/>
              </w:rPr>
              <w:t>(</w:t>
            </w:r>
            <w:proofErr w:type="spellStart"/>
            <w:r w:rsidR="00C900CE" w:rsidRPr="00C900CE">
              <w:rPr>
                <w:spacing w:val="-2"/>
                <w:sz w:val="16"/>
                <w:szCs w:val="16"/>
              </w:rPr>
              <w:t>Chimi</w:t>
            </w:r>
            <w:proofErr w:type="spellEnd"/>
            <w:r w:rsidR="00C900CE" w:rsidRPr="00C900CE">
              <w:rPr>
                <w:spacing w:val="-5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43DBD0A0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</w:tcPr>
          <w:p w14:paraId="62DF57AD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  <w:shd w:val="clear" w:color="auto" w:fill="FFFF00"/>
          </w:tcPr>
          <w:p w14:paraId="2D33619D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27348EBE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2654C62C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1D4353D6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3AF40804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3EE46209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shd w:val="clear" w:color="auto" w:fill="FFFF00"/>
          </w:tcPr>
          <w:p w14:paraId="5A91D247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273CD3EC" w14:textId="31634C7A" w:rsidR="008F30D7" w:rsidRDefault="008F30D7">
            <w:pPr>
              <w:pStyle w:val="TableParagraph"/>
              <w:spacing w:line="272" w:lineRule="exact"/>
              <w:ind w:left="29" w:right="9"/>
              <w:jc w:val="center"/>
              <w:rPr>
                <w:sz w:val="24"/>
              </w:rPr>
            </w:pPr>
          </w:p>
        </w:tc>
        <w:tc>
          <w:tcPr>
            <w:tcW w:w="440" w:type="dxa"/>
          </w:tcPr>
          <w:p w14:paraId="639ACE50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44E9BB23" w14:textId="21BED7A3" w:rsidR="008F30D7" w:rsidRDefault="008F30D7" w:rsidP="00005C29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55BD1304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</w:tcPr>
          <w:p w14:paraId="518F7078" w14:textId="77777777" w:rsidR="008F30D7" w:rsidRDefault="008F30D7">
            <w:pPr>
              <w:pStyle w:val="TableParagraph"/>
            </w:pPr>
          </w:p>
        </w:tc>
        <w:tc>
          <w:tcPr>
            <w:tcW w:w="480" w:type="dxa"/>
            <w:shd w:val="clear" w:color="auto" w:fill="FFFF00"/>
          </w:tcPr>
          <w:p w14:paraId="06DA9AA4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0B6B4066" w14:textId="3A6D3C8C" w:rsidR="008F30D7" w:rsidRDefault="007710F8">
            <w:pPr>
              <w:pStyle w:val="TableParagraph"/>
            </w:pPr>
            <w:r>
              <w:t>1</w:t>
            </w:r>
          </w:p>
        </w:tc>
        <w:tc>
          <w:tcPr>
            <w:tcW w:w="285" w:type="dxa"/>
          </w:tcPr>
          <w:p w14:paraId="2C925316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048A3828" w14:textId="33EB568F" w:rsidR="008F30D7" w:rsidRDefault="007710F8">
            <w:pPr>
              <w:pStyle w:val="TableParagraph"/>
            </w:pPr>
            <w:r>
              <w:t>2</w:t>
            </w: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4598FCBF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</w:tcPr>
          <w:p w14:paraId="1924F74B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shd w:val="clear" w:color="auto" w:fill="FFFF00"/>
          </w:tcPr>
          <w:p w14:paraId="3A2FABCC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51DE89C0" w14:textId="04FE17EF" w:rsidR="008F30D7" w:rsidRDefault="008F30D7">
            <w:pPr>
              <w:pStyle w:val="TableParagraph"/>
              <w:spacing w:line="272" w:lineRule="exact"/>
              <w:ind w:left="80"/>
              <w:jc w:val="center"/>
              <w:rPr>
                <w:sz w:val="24"/>
              </w:rPr>
            </w:pPr>
          </w:p>
        </w:tc>
        <w:tc>
          <w:tcPr>
            <w:tcW w:w="420" w:type="dxa"/>
          </w:tcPr>
          <w:p w14:paraId="61576004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700B6E6A" w14:textId="1576AE01" w:rsidR="008F30D7" w:rsidRDefault="008F30D7">
            <w:pPr>
              <w:pStyle w:val="TableParagraph"/>
              <w:spacing w:line="272" w:lineRule="exact"/>
              <w:ind w:left="130"/>
              <w:rPr>
                <w:sz w:val="24"/>
              </w:rPr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0197C71B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36BE0E2E" w14:textId="77777777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3432DD78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1E6712F9" w14:textId="21C48831" w:rsidR="008F30D7" w:rsidRDefault="0012493E">
            <w:pPr>
              <w:pStyle w:val="TableParagraph"/>
            </w:pPr>
            <w:r>
              <w:t>1</w:t>
            </w:r>
          </w:p>
        </w:tc>
        <w:tc>
          <w:tcPr>
            <w:tcW w:w="440" w:type="dxa"/>
          </w:tcPr>
          <w:p w14:paraId="734F8DC8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4DFF1BC1" w14:textId="09640404" w:rsidR="008F30D7" w:rsidRDefault="0012493E">
            <w:pPr>
              <w:pStyle w:val="TableParagraph"/>
            </w:pPr>
            <w:r>
              <w:t>2</w:t>
            </w: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4ED89CBF" w14:textId="77777777" w:rsidR="008F30D7" w:rsidRDefault="00436A3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F30D7" w14:paraId="7F13A7D1" w14:textId="77777777" w:rsidTr="00457F4E">
        <w:trPr>
          <w:trHeight w:val="403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5680A914" w14:textId="37BE33AF" w:rsidR="008F30D7" w:rsidRDefault="00436A3B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Ionel </w:t>
            </w:r>
            <w:r w:rsidR="00C900CE">
              <w:rPr>
                <w:sz w:val="24"/>
              </w:rPr>
              <w:t xml:space="preserve">( </w:t>
            </w:r>
            <w:proofErr w:type="spellStart"/>
            <w:r w:rsidR="00C900CE">
              <w:rPr>
                <w:spacing w:val="-4"/>
                <w:sz w:val="24"/>
              </w:rPr>
              <w:t>Bio</w:t>
            </w:r>
            <w:proofErr w:type="spellEnd"/>
            <w:r w:rsidR="00C900CE">
              <w:rPr>
                <w:spacing w:val="-4"/>
                <w:sz w:val="24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20E35975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</w:tcPr>
          <w:p w14:paraId="4CEB9447" w14:textId="1100C16A" w:rsidR="008F30D7" w:rsidRDefault="00436A3B">
            <w:pPr>
              <w:pStyle w:val="TableParagraph"/>
              <w:spacing w:before="12"/>
              <w:ind w:left="79" w:right="9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5</w:t>
            </w:r>
          </w:p>
        </w:tc>
        <w:tc>
          <w:tcPr>
            <w:tcW w:w="285" w:type="dxa"/>
            <w:shd w:val="clear" w:color="auto" w:fill="FFFF00"/>
          </w:tcPr>
          <w:p w14:paraId="04A4392B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2B31E424" w14:textId="77777777" w:rsidR="008F30D7" w:rsidRDefault="00436A3B">
            <w:pPr>
              <w:pStyle w:val="TableParagraph"/>
              <w:spacing w:before="12"/>
              <w:ind w:left="49" w:righ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" w:type="dxa"/>
          </w:tcPr>
          <w:p w14:paraId="3409F16D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7C7FACD9" w14:textId="77777777" w:rsidR="008F30D7" w:rsidRDefault="008F30D7">
            <w:pPr>
              <w:pStyle w:val="TableParagraph"/>
              <w:spacing w:before="12"/>
              <w:ind w:left="140"/>
              <w:rPr>
                <w:sz w:val="24"/>
              </w:rPr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49170142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129827B5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shd w:val="clear" w:color="auto" w:fill="FFFF00"/>
          </w:tcPr>
          <w:p w14:paraId="7237FF5A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694C0D2A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25A1ECA3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4FFFDDAA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25E7A24B" w14:textId="4B0ED262" w:rsidR="008F30D7" w:rsidRDefault="00C900CE">
            <w:pPr>
              <w:pStyle w:val="TableParagraph"/>
              <w:spacing w:before="12"/>
              <w:ind w:left="70" w:right="5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0" w:type="dxa"/>
          </w:tcPr>
          <w:p w14:paraId="4249E16D" w14:textId="77777777" w:rsidR="008F30D7" w:rsidRDefault="00436A3B">
            <w:pPr>
              <w:pStyle w:val="TableParagraph"/>
              <w:spacing w:before="12"/>
              <w:ind w:left="79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" w:type="dxa"/>
            <w:shd w:val="clear" w:color="auto" w:fill="FFFF00"/>
          </w:tcPr>
          <w:p w14:paraId="2759E5B2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3ECDA200" w14:textId="4AA460E7" w:rsidR="008F30D7" w:rsidRDefault="00436A3B">
            <w:pPr>
              <w:pStyle w:val="TableParagraph"/>
              <w:spacing w:before="12"/>
              <w:ind w:left="145" w:right="-15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</w:t>
            </w:r>
          </w:p>
        </w:tc>
        <w:tc>
          <w:tcPr>
            <w:tcW w:w="285" w:type="dxa"/>
          </w:tcPr>
          <w:p w14:paraId="71CCA6A6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5322278A" w14:textId="7EB3133D" w:rsidR="008F30D7" w:rsidRDefault="00436A3B">
            <w:pPr>
              <w:pStyle w:val="TableParagraph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6053AF13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</w:tcPr>
          <w:p w14:paraId="057052DC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shd w:val="clear" w:color="auto" w:fill="FFFF00"/>
          </w:tcPr>
          <w:p w14:paraId="41276510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1F5CF7EC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4C9FDBCB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2BBFEA64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7C8FCA87" w14:textId="77777777" w:rsidR="008F30D7" w:rsidRDefault="008F30D7">
            <w:pPr>
              <w:pStyle w:val="TableParagraph"/>
            </w:pPr>
          </w:p>
        </w:tc>
        <w:tc>
          <w:tcPr>
            <w:tcW w:w="420" w:type="dxa"/>
          </w:tcPr>
          <w:p w14:paraId="335992D5" w14:textId="77777777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0E62BD8A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7D0E0788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1E43F9A6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30CD17EB" w14:textId="77777777" w:rsidR="008F30D7" w:rsidRDefault="008F30D7">
            <w:pPr>
              <w:pStyle w:val="TableParagraph"/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471B5834" w14:textId="77777777" w:rsidR="008F30D7" w:rsidRDefault="00436A3B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0D7" w14:paraId="628AD9F9" w14:textId="77777777" w:rsidTr="00457F4E">
        <w:trPr>
          <w:trHeight w:val="393"/>
        </w:trPr>
        <w:tc>
          <w:tcPr>
            <w:tcW w:w="1491" w:type="dxa"/>
            <w:tcBorders>
              <w:left w:val="single" w:sz="24" w:space="0" w:color="000000"/>
              <w:right w:val="single" w:sz="24" w:space="0" w:color="000000"/>
            </w:tcBorders>
          </w:tcPr>
          <w:p w14:paraId="6E2AE2AA" w14:textId="61420925" w:rsidR="008F30D7" w:rsidRPr="0012493E" w:rsidRDefault="00436A3B" w:rsidP="0012493E">
            <w:pPr>
              <w:pStyle w:val="TableParagraph"/>
              <w:spacing w:line="270" w:lineRule="exact"/>
              <w:ind w:left="110"/>
              <w:rPr>
                <w:sz w:val="16"/>
                <w:szCs w:val="16"/>
              </w:rPr>
            </w:pPr>
            <w:proofErr w:type="spellStart"/>
            <w:r>
              <w:rPr>
                <w:sz w:val="24"/>
              </w:rPr>
              <w:t>Branici</w:t>
            </w:r>
            <w:proofErr w:type="spellEnd"/>
            <w:r w:rsidR="0012493E">
              <w:rPr>
                <w:spacing w:val="-5"/>
                <w:sz w:val="24"/>
              </w:rPr>
              <w:t xml:space="preserve"> </w:t>
            </w:r>
            <w:r w:rsidR="00C900CE">
              <w:rPr>
                <w:spacing w:val="-5"/>
                <w:sz w:val="24"/>
              </w:rPr>
              <w:t>(</w:t>
            </w:r>
            <w:r w:rsidR="0012493E" w:rsidRPr="00C900CE">
              <w:rPr>
                <w:spacing w:val="-5"/>
                <w:sz w:val="16"/>
                <w:szCs w:val="16"/>
              </w:rPr>
              <w:t>TIC</w:t>
            </w:r>
            <w:r w:rsidR="00C900CE">
              <w:rPr>
                <w:spacing w:val="-5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left w:val="single" w:sz="24" w:space="0" w:color="000000"/>
            </w:tcBorders>
          </w:tcPr>
          <w:p w14:paraId="7E468100" w14:textId="5CFAC0A1" w:rsidR="008F30D7" w:rsidRDefault="008F30D7">
            <w:pPr>
              <w:pStyle w:val="TableParagraph"/>
            </w:pPr>
          </w:p>
        </w:tc>
        <w:tc>
          <w:tcPr>
            <w:tcW w:w="360" w:type="dxa"/>
          </w:tcPr>
          <w:p w14:paraId="71CFD6E8" w14:textId="1ABCBCA7" w:rsidR="008F30D7" w:rsidRDefault="008F30D7">
            <w:pPr>
              <w:pStyle w:val="TableParagraph"/>
              <w:spacing w:line="270" w:lineRule="exact"/>
              <w:ind w:left="79" w:right="9"/>
              <w:jc w:val="center"/>
              <w:rPr>
                <w:sz w:val="24"/>
              </w:rPr>
            </w:pPr>
          </w:p>
        </w:tc>
        <w:tc>
          <w:tcPr>
            <w:tcW w:w="285" w:type="dxa"/>
          </w:tcPr>
          <w:p w14:paraId="4D747080" w14:textId="77777777" w:rsidR="008F30D7" w:rsidRDefault="008F30D7">
            <w:pPr>
              <w:pStyle w:val="TableParagraph"/>
            </w:pPr>
          </w:p>
        </w:tc>
        <w:tc>
          <w:tcPr>
            <w:tcW w:w="555" w:type="dxa"/>
          </w:tcPr>
          <w:p w14:paraId="070CBFD6" w14:textId="559E162D" w:rsidR="008F30D7" w:rsidRDefault="008F30D7">
            <w:pPr>
              <w:pStyle w:val="TableParagraph"/>
              <w:spacing w:line="270" w:lineRule="exact"/>
              <w:ind w:left="49" w:right="128"/>
              <w:jc w:val="center"/>
              <w:rPr>
                <w:sz w:val="24"/>
              </w:rPr>
            </w:pPr>
          </w:p>
        </w:tc>
        <w:tc>
          <w:tcPr>
            <w:tcW w:w="440" w:type="dxa"/>
          </w:tcPr>
          <w:p w14:paraId="0F282659" w14:textId="77777777" w:rsidR="008F30D7" w:rsidRDefault="008F30D7">
            <w:pPr>
              <w:pStyle w:val="TableParagraph"/>
            </w:pPr>
          </w:p>
        </w:tc>
        <w:tc>
          <w:tcPr>
            <w:tcW w:w="520" w:type="dxa"/>
            <w:tcBorders>
              <w:right w:val="single" w:sz="24" w:space="0" w:color="000000"/>
            </w:tcBorders>
          </w:tcPr>
          <w:p w14:paraId="1253E140" w14:textId="2CC5AF70" w:rsidR="008F30D7" w:rsidRDefault="008F30D7">
            <w:pPr>
              <w:pStyle w:val="TableParagraph"/>
            </w:pPr>
          </w:p>
        </w:tc>
        <w:tc>
          <w:tcPr>
            <w:tcW w:w="420" w:type="dxa"/>
            <w:tcBorders>
              <w:left w:val="single" w:sz="24" w:space="0" w:color="000000"/>
            </w:tcBorders>
          </w:tcPr>
          <w:p w14:paraId="36F52194" w14:textId="36E83587" w:rsidR="008F30D7" w:rsidRDefault="0012493E">
            <w:pPr>
              <w:pStyle w:val="TableParagraph"/>
            </w:pPr>
            <w:r>
              <w:t>2</w:t>
            </w:r>
          </w:p>
        </w:tc>
        <w:tc>
          <w:tcPr>
            <w:tcW w:w="340" w:type="dxa"/>
          </w:tcPr>
          <w:p w14:paraId="7515EF9F" w14:textId="6266A6FC" w:rsidR="0012493E" w:rsidRDefault="0012493E">
            <w:pPr>
              <w:pStyle w:val="TableParagraph"/>
            </w:pPr>
            <w:r>
              <w:t>1</w:t>
            </w:r>
          </w:p>
        </w:tc>
        <w:tc>
          <w:tcPr>
            <w:tcW w:w="400" w:type="dxa"/>
          </w:tcPr>
          <w:p w14:paraId="6596A431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</w:tcPr>
          <w:p w14:paraId="5F25C856" w14:textId="2C304F5F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47837198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18A9B2B5" w14:textId="6606FA38" w:rsidR="008F30D7" w:rsidRDefault="0012493E">
            <w:pPr>
              <w:pStyle w:val="TableParagraph"/>
            </w:pPr>
            <w:r>
              <w:t>3</w:t>
            </w:r>
          </w:p>
        </w:tc>
        <w:tc>
          <w:tcPr>
            <w:tcW w:w="380" w:type="dxa"/>
            <w:tcBorders>
              <w:left w:val="single" w:sz="24" w:space="0" w:color="000000"/>
            </w:tcBorders>
          </w:tcPr>
          <w:p w14:paraId="41397F1A" w14:textId="77777777" w:rsidR="008F30D7" w:rsidRDefault="008F30D7">
            <w:pPr>
              <w:pStyle w:val="TableParagraph"/>
            </w:pPr>
          </w:p>
        </w:tc>
        <w:tc>
          <w:tcPr>
            <w:tcW w:w="380" w:type="dxa"/>
          </w:tcPr>
          <w:p w14:paraId="55CDEEDF" w14:textId="77777777" w:rsidR="008F30D7" w:rsidRDefault="008F30D7">
            <w:pPr>
              <w:pStyle w:val="TableParagraph"/>
            </w:pPr>
          </w:p>
        </w:tc>
        <w:tc>
          <w:tcPr>
            <w:tcW w:w="480" w:type="dxa"/>
          </w:tcPr>
          <w:p w14:paraId="5851C677" w14:textId="77777777" w:rsidR="008F30D7" w:rsidRDefault="008F30D7">
            <w:pPr>
              <w:pStyle w:val="TableParagraph"/>
            </w:pPr>
          </w:p>
        </w:tc>
        <w:tc>
          <w:tcPr>
            <w:tcW w:w="375" w:type="dxa"/>
          </w:tcPr>
          <w:p w14:paraId="54379AD2" w14:textId="77777777" w:rsidR="008F30D7" w:rsidRDefault="008F30D7">
            <w:pPr>
              <w:pStyle w:val="TableParagraph"/>
            </w:pPr>
          </w:p>
        </w:tc>
        <w:tc>
          <w:tcPr>
            <w:tcW w:w="285" w:type="dxa"/>
          </w:tcPr>
          <w:p w14:paraId="743B5116" w14:textId="77777777" w:rsidR="008F30D7" w:rsidRDefault="008F30D7">
            <w:pPr>
              <w:pStyle w:val="TableParagraph"/>
            </w:pPr>
          </w:p>
        </w:tc>
        <w:tc>
          <w:tcPr>
            <w:tcW w:w="360" w:type="dxa"/>
            <w:tcBorders>
              <w:right w:val="single" w:sz="24" w:space="0" w:color="000000"/>
            </w:tcBorders>
          </w:tcPr>
          <w:p w14:paraId="22A2C14A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  <w:tcBorders>
              <w:left w:val="single" w:sz="24" w:space="0" w:color="000000"/>
            </w:tcBorders>
          </w:tcPr>
          <w:p w14:paraId="58DDF6F1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</w:tcPr>
          <w:p w14:paraId="56576B31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</w:tcPr>
          <w:p w14:paraId="72B8295D" w14:textId="77777777" w:rsidR="008F30D7" w:rsidRDefault="008F30D7">
            <w:pPr>
              <w:pStyle w:val="TableParagraph"/>
            </w:pPr>
          </w:p>
        </w:tc>
        <w:tc>
          <w:tcPr>
            <w:tcW w:w="340" w:type="dxa"/>
          </w:tcPr>
          <w:p w14:paraId="1E17CA93" w14:textId="0D8920C4" w:rsidR="008F30D7" w:rsidRDefault="00CF246F">
            <w:pPr>
              <w:pStyle w:val="TableParagraph"/>
            </w:pPr>
            <w:r>
              <w:t>3</w:t>
            </w:r>
          </w:p>
        </w:tc>
        <w:tc>
          <w:tcPr>
            <w:tcW w:w="420" w:type="dxa"/>
          </w:tcPr>
          <w:p w14:paraId="11C33190" w14:textId="77777777" w:rsidR="008F30D7" w:rsidRDefault="008F30D7">
            <w:pPr>
              <w:pStyle w:val="TableParagraph"/>
            </w:pPr>
          </w:p>
        </w:tc>
        <w:tc>
          <w:tcPr>
            <w:tcW w:w="580" w:type="dxa"/>
            <w:tcBorders>
              <w:right w:val="single" w:sz="24" w:space="0" w:color="000000"/>
            </w:tcBorders>
          </w:tcPr>
          <w:p w14:paraId="085111B8" w14:textId="77777777" w:rsidR="008F30D7" w:rsidRDefault="008F30D7">
            <w:pPr>
              <w:pStyle w:val="TableParagraph"/>
            </w:pPr>
          </w:p>
        </w:tc>
        <w:tc>
          <w:tcPr>
            <w:tcW w:w="400" w:type="dxa"/>
            <w:tcBorders>
              <w:left w:val="single" w:sz="24" w:space="0" w:color="000000"/>
            </w:tcBorders>
          </w:tcPr>
          <w:p w14:paraId="2921805C" w14:textId="77777777" w:rsidR="008F30D7" w:rsidRDefault="008F30D7">
            <w:pPr>
              <w:pStyle w:val="TableParagraph"/>
              <w:spacing w:line="270" w:lineRule="exact"/>
              <w:ind w:left="40" w:right="49"/>
              <w:jc w:val="center"/>
              <w:rPr>
                <w:sz w:val="24"/>
              </w:rPr>
            </w:pPr>
          </w:p>
        </w:tc>
        <w:tc>
          <w:tcPr>
            <w:tcW w:w="420" w:type="dxa"/>
          </w:tcPr>
          <w:p w14:paraId="05460BF6" w14:textId="77777777" w:rsidR="008F30D7" w:rsidRDefault="008F30D7">
            <w:pPr>
              <w:pStyle w:val="TableParagraph"/>
            </w:pPr>
          </w:p>
        </w:tc>
        <w:tc>
          <w:tcPr>
            <w:tcW w:w="280" w:type="dxa"/>
            <w:shd w:val="clear" w:color="auto" w:fill="FFFF00"/>
          </w:tcPr>
          <w:p w14:paraId="6B459B3B" w14:textId="77777777" w:rsidR="008F30D7" w:rsidRDefault="008F30D7">
            <w:pPr>
              <w:pStyle w:val="TableParagraph"/>
            </w:pPr>
          </w:p>
        </w:tc>
        <w:tc>
          <w:tcPr>
            <w:tcW w:w="460" w:type="dxa"/>
          </w:tcPr>
          <w:p w14:paraId="68610F7B" w14:textId="77777777" w:rsidR="008F30D7" w:rsidRDefault="008F30D7">
            <w:pPr>
              <w:pStyle w:val="TableParagraph"/>
            </w:pPr>
          </w:p>
        </w:tc>
        <w:tc>
          <w:tcPr>
            <w:tcW w:w="440" w:type="dxa"/>
          </w:tcPr>
          <w:p w14:paraId="6E9BD4FF" w14:textId="77777777" w:rsidR="008F30D7" w:rsidRDefault="008F30D7">
            <w:pPr>
              <w:pStyle w:val="TableParagraph"/>
            </w:pPr>
          </w:p>
        </w:tc>
        <w:tc>
          <w:tcPr>
            <w:tcW w:w="540" w:type="dxa"/>
            <w:tcBorders>
              <w:right w:val="single" w:sz="24" w:space="0" w:color="000000"/>
            </w:tcBorders>
          </w:tcPr>
          <w:p w14:paraId="6B472961" w14:textId="77777777" w:rsidR="008F30D7" w:rsidRDefault="008F30D7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620" w:type="dxa"/>
            <w:tcBorders>
              <w:left w:val="single" w:sz="24" w:space="0" w:color="000000"/>
              <w:right w:val="single" w:sz="24" w:space="0" w:color="000000"/>
            </w:tcBorders>
          </w:tcPr>
          <w:p w14:paraId="240B5A10" w14:textId="77777777" w:rsidR="008F30D7" w:rsidRDefault="00436A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F30D7" w14:paraId="2837200D" w14:textId="77777777" w:rsidTr="00457F4E">
        <w:trPr>
          <w:trHeight w:val="431"/>
        </w:trPr>
        <w:tc>
          <w:tcPr>
            <w:tcW w:w="1491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3D90E36" w14:textId="00E45448" w:rsidR="008F30D7" w:rsidRDefault="00C900CE">
            <w:pPr>
              <w:pStyle w:val="TableParagraph"/>
              <w:spacing w:before="13"/>
              <w:ind w:left="110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2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Total</w:t>
            </w:r>
          </w:p>
        </w:tc>
        <w:tc>
          <w:tcPr>
            <w:tcW w:w="489" w:type="dxa"/>
            <w:tcBorders>
              <w:left w:val="single" w:sz="24" w:space="0" w:color="000000"/>
              <w:bottom w:val="single" w:sz="24" w:space="0" w:color="000000"/>
            </w:tcBorders>
          </w:tcPr>
          <w:p w14:paraId="3902DE8C" w14:textId="77777777" w:rsidR="008F30D7" w:rsidRDefault="00436A3B">
            <w:pPr>
              <w:pStyle w:val="TableParagraph"/>
              <w:spacing w:before="13"/>
              <w:ind w:left="20" w:right="6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14:paraId="3E206BCA" w14:textId="77777777" w:rsidR="008F30D7" w:rsidRDefault="00436A3B">
            <w:pPr>
              <w:pStyle w:val="TableParagraph"/>
              <w:spacing w:before="13"/>
              <w:ind w:left="79" w:right="9"/>
              <w:jc w:val="center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285" w:type="dxa"/>
            <w:tcBorders>
              <w:bottom w:val="single" w:sz="24" w:space="0" w:color="000000"/>
            </w:tcBorders>
          </w:tcPr>
          <w:p w14:paraId="7CD3F06F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555" w:type="dxa"/>
            <w:tcBorders>
              <w:bottom w:val="single" w:sz="24" w:space="0" w:color="000000"/>
            </w:tcBorders>
          </w:tcPr>
          <w:p w14:paraId="69BBBA2C" w14:textId="77777777" w:rsidR="008F30D7" w:rsidRDefault="00436A3B">
            <w:pPr>
              <w:pStyle w:val="TableParagraph"/>
              <w:spacing w:before="13"/>
              <w:ind w:left="49" w:right="128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40" w:type="dxa"/>
            <w:tcBorders>
              <w:bottom w:val="single" w:sz="24" w:space="0" w:color="000000"/>
            </w:tcBorders>
          </w:tcPr>
          <w:p w14:paraId="61E220E5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520" w:type="dxa"/>
            <w:tcBorders>
              <w:bottom w:val="single" w:sz="24" w:space="0" w:color="000000"/>
              <w:right w:val="single" w:sz="24" w:space="0" w:color="000000"/>
            </w:tcBorders>
          </w:tcPr>
          <w:p w14:paraId="3B14D525" w14:textId="77777777" w:rsidR="008F30D7" w:rsidRDefault="00436A3B">
            <w:pPr>
              <w:pStyle w:val="TableParagraph"/>
              <w:spacing w:before="13"/>
              <w:ind w:left="140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20" w:type="dxa"/>
            <w:tcBorders>
              <w:left w:val="single" w:sz="24" w:space="0" w:color="000000"/>
              <w:bottom w:val="single" w:sz="24" w:space="0" w:color="000000"/>
            </w:tcBorders>
          </w:tcPr>
          <w:p w14:paraId="2941D21F" w14:textId="5F0DECD8" w:rsidR="008F30D7" w:rsidRDefault="001045E1">
            <w:pPr>
              <w:pStyle w:val="TableParagraph"/>
              <w:spacing w:before="13"/>
              <w:ind w:left="20" w:right="2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340" w:type="dxa"/>
            <w:tcBorders>
              <w:bottom w:val="single" w:sz="24" w:space="0" w:color="000000"/>
            </w:tcBorders>
          </w:tcPr>
          <w:p w14:paraId="5D26B565" w14:textId="77777777" w:rsidR="008F30D7" w:rsidRDefault="00436A3B">
            <w:pPr>
              <w:pStyle w:val="TableParagraph"/>
              <w:spacing w:before="13"/>
              <w:ind w:left="80" w:right="20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400" w:type="dxa"/>
            <w:tcBorders>
              <w:bottom w:val="single" w:sz="24" w:space="0" w:color="000000"/>
            </w:tcBorders>
          </w:tcPr>
          <w:p w14:paraId="3109BE22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400" w:type="dxa"/>
            <w:tcBorders>
              <w:bottom w:val="single" w:sz="24" w:space="0" w:color="000000"/>
            </w:tcBorders>
          </w:tcPr>
          <w:p w14:paraId="5DCFDB0B" w14:textId="77777777" w:rsidR="008F30D7" w:rsidRDefault="00436A3B">
            <w:pPr>
              <w:pStyle w:val="TableParagraph"/>
              <w:spacing w:before="13"/>
              <w:ind w:left="29" w:right="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40" w:type="dxa"/>
            <w:tcBorders>
              <w:bottom w:val="single" w:sz="24" w:space="0" w:color="000000"/>
            </w:tcBorders>
          </w:tcPr>
          <w:p w14:paraId="0A1313C9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540" w:type="dxa"/>
            <w:tcBorders>
              <w:bottom w:val="single" w:sz="24" w:space="0" w:color="000000"/>
              <w:right w:val="single" w:sz="24" w:space="0" w:color="000000"/>
            </w:tcBorders>
          </w:tcPr>
          <w:p w14:paraId="18EAB0E2" w14:textId="77777777" w:rsidR="008F30D7" w:rsidRDefault="00436A3B">
            <w:pPr>
              <w:pStyle w:val="TableParagraph"/>
              <w:spacing w:before="13"/>
              <w:ind w:left="140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380" w:type="dxa"/>
            <w:tcBorders>
              <w:left w:val="single" w:sz="24" w:space="0" w:color="000000"/>
              <w:bottom w:val="single" w:sz="24" w:space="0" w:color="000000"/>
            </w:tcBorders>
          </w:tcPr>
          <w:p w14:paraId="7E907DAD" w14:textId="77777777" w:rsidR="008F30D7" w:rsidRDefault="00436A3B">
            <w:pPr>
              <w:pStyle w:val="TableParagraph"/>
              <w:spacing w:before="13"/>
              <w:ind w:left="70" w:right="50"/>
              <w:jc w:val="center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380" w:type="dxa"/>
            <w:tcBorders>
              <w:bottom w:val="single" w:sz="24" w:space="0" w:color="000000"/>
            </w:tcBorders>
          </w:tcPr>
          <w:p w14:paraId="0832632B" w14:textId="0EB46ACD" w:rsidR="008F30D7" w:rsidRDefault="000E45F6">
            <w:pPr>
              <w:pStyle w:val="TableParagraph"/>
              <w:spacing w:before="13"/>
              <w:ind w:left="79" w:right="4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480" w:type="dxa"/>
            <w:tcBorders>
              <w:bottom w:val="single" w:sz="24" w:space="0" w:color="000000"/>
            </w:tcBorders>
          </w:tcPr>
          <w:p w14:paraId="10130BEA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375" w:type="dxa"/>
            <w:tcBorders>
              <w:bottom w:val="single" w:sz="24" w:space="0" w:color="000000"/>
            </w:tcBorders>
          </w:tcPr>
          <w:p w14:paraId="45BCD8B0" w14:textId="77777777" w:rsidR="008F30D7" w:rsidRDefault="00436A3B">
            <w:pPr>
              <w:pStyle w:val="TableParagraph"/>
              <w:spacing w:before="13"/>
              <w:ind w:left="145" w:right="-15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285" w:type="dxa"/>
            <w:tcBorders>
              <w:bottom w:val="single" w:sz="24" w:space="0" w:color="000000"/>
            </w:tcBorders>
          </w:tcPr>
          <w:p w14:paraId="78D1B91E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360" w:type="dxa"/>
            <w:tcBorders>
              <w:bottom w:val="single" w:sz="24" w:space="0" w:color="000000"/>
              <w:right w:val="single" w:sz="24" w:space="0" w:color="000000"/>
            </w:tcBorders>
          </w:tcPr>
          <w:p w14:paraId="20B7A44B" w14:textId="77777777" w:rsidR="008F30D7" w:rsidRDefault="00436A3B">
            <w:pPr>
              <w:pStyle w:val="TableParagraph"/>
              <w:spacing w:before="13"/>
              <w:ind w:left="80" w:right="20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40" w:type="dxa"/>
            <w:tcBorders>
              <w:left w:val="single" w:sz="24" w:space="0" w:color="000000"/>
              <w:bottom w:val="single" w:sz="24" w:space="0" w:color="000000"/>
            </w:tcBorders>
          </w:tcPr>
          <w:p w14:paraId="40269668" w14:textId="77777777" w:rsidR="008F30D7" w:rsidRDefault="00436A3B">
            <w:pPr>
              <w:pStyle w:val="TableParagraph"/>
              <w:spacing w:before="13"/>
              <w:ind w:left="10" w:right="6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5</w:t>
            </w:r>
          </w:p>
        </w:tc>
        <w:tc>
          <w:tcPr>
            <w:tcW w:w="540" w:type="dxa"/>
            <w:tcBorders>
              <w:bottom w:val="single" w:sz="24" w:space="0" w:color="000000"/>
            </w:tcBorders>
          </w:tcPr>
          <w:p w14:paraId="2364E05C" w14:textId="77777777" w:rsidR="008F30D7" w:rsidRDefault="00436A3B">
            <w:pPr>
              <w:pStyle w:val="TableParagraph"/>
              <w:spacing w:before="13"/>
              <w:ind w:left="140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540" w:type="dxa"/>
            <w:tcBorders>
              <w:bottom w:val="single" w:sz="24" w:space="0" w:color="000000"/>
            </w:tcBorders>
          </w:tcPr>
          <w:p w14:paraId="6FFFF552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340" w:type="dxa"/>
            <w:tcBorders>
              <w:bottom w:val="single" w:sz="24" w:space="0" w:color="000000"/>
            </w:tcBorders>
          </w:tcPr>
          <w:p w14:paraId="49734B11" w14:textId="77777777" w:rsidR="008F30D7" w:rsidRDefault="00436A3B">
            <w:pPr>
              <w:pStyle w:val="TableParagraph"/>
              <w:spacing w:before="13"/>
              <w:ind w:left="80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20" w:type="dxa"/>
            <w:tcBorders>
              <w:bottom w:val="single" w:sz="24" w:space="0" w:color="000000"/>
            </w:tcBorders>
          </w:tcPr>
          <w:p w14:paraId="6713A3D0" w14:textId="77777777" w:rsidR="008F30D7" w:rsidRDefault="00436A3B">
            <w:pPr>
              <w:pStyle w:val="TableParagraph"/>
              <w:spacing w:before="13"/>
              <w:ind w:left="79" w:right="69"/>
              <w:jc w:val="center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580" w:type="dxa"/>
            <w:tcBorders>
              <w:bottom w:val="single" w:sz="24" w:space="0" w:color="000000"/>
              <w:right w:val="single" w:sz="24" w:space="0" w:color="000000"/>
            </w:tcBorders>
          </w:tcPr>
          <w:p w14:paraId="77805E31" w14:textId="77777777" w:rsidR="008F30D7" w:rsidRDefault="00436A3B">
            <w:pPr>
              <w:pStyle w:val="TableParagraph"/>
              <w:spacing w:before="13"/>
              <w:ind w:left="130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00" w:type="dxa"/>
            <w:tcBorders>
              <w:left w:val="single" w:sz="24" w:space="0" w:color="000000"/>
              <w:bottom w:val="single" w:sz="24" w:space="0" w:color="000000"/>
            </w:tcBorders>
          </w:tcPr>
          <w:p w14:paraId="12AA72C4" w14:textId="77777777" w:rsidR="008F30D7" w:rsidRDefault="00436A3B">
            <w:pPr>
              <w:pStyle w:val="TableParagraph"/>
              <w:spacing w:before="13"/>
              <w:ind w:left="40" w:right="4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420" w:type="dxa"/>
            <w:tcBorders>
              <w:bottom w:val="single" w:sz="24" w:space="0" w:color="000000"/>
            </w:tcBorders>
          </w:tcPr>
          <w:p w14:paraId="30019183" w14:textId="77777777" w:rsidR="008F30D7" w:rsidRDefault="00436A3B">
            <w:pPr>
              <w:pStyle w:val="TableParagraph"/>
              <w:spacing w:before="13"/>
              <w:ind w:left="69" w:right="69"/>
              <w:jc w:val="center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6</w:t>
            </w:r>
          </w:p>
        </w:tc>
        <w:tc>
          <w:tcPr>
            <w:tcW w:w="280" w:type="dxa"/>
            <w:tcBorders>
              <w:bottom w:val="single" w:sz="24" w:space="0" w:color="000000"/>
            </w:tcBorders>
          </w:tcPr>
          <w:p w14:paraId="47380CEE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460" w:type="dxa"/>
            <w:tcBorders>
              <w:bottom w:val="single" w:sz="24" w:space="0" w:color="000000"/>
            </w:tcBorders>
          </w:tcPr>
          <w:p w14:paraId="4C54E518" w14:textId="77777777" w:rsidR="008F30D7" w:rsidRDefault="00436A3B">
            <w:pPr>
              <w:pStyle w:val="TableParagraph"/>
              <w:spacing w:before="13"/>
              <w:ind w:left="130"/>
              <w:rPr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pacing w:val="-10"/>
                <w:sz w:val="24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7</w:t>
            </w:r>
          </w:p>
        </w:tc>
        <w:tc>
          <w:tcPr>
            <w:tcW w:w="440" w:type="dxa"/>
            <w:tcBorders>
              <w:bottom w:val="single" w:sz="24" w:space="0" w:color="000000"/>
            </w:tcBorders>
          </w:tcPr>
          <w:p w14:paraId="6FE5B35D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  <w:tc>
          <w:tcPr>
            <w:tcW w:w="540" w:type="dxa"/>
            <w:tcBorders>
              <w:bottom w:val="single" w:sz="24" w:space="0" w:color="000000"/>
              <w:right w:val="single" w:sz="24" w:space="0" w:color="000000"/>
            </w:tcBorders>
          </w:tcPr>
          <w:p w14:paraId="5A1EFB55" w14:textId="77777777" w:rsidR="008F30D7" w:rsidRDefault="00436A3B">
            <w:pPr>
              <w:pStyle w:val="TableParagraph"/>
              <w:spacing w:before="13"/>
              <w:ind w:left="130"/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sz w:val="24"/>
                <w:lang w:val="en-GB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  <w:t>7</w:t>
            </w:r>
          </w:p>
        </w:tc>
        <w:tc>
          <w:tcPr>
            <w:tcW w:w="62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19CD227" w14:textId="77777777" w:rsidR="008F30D7" w:rsidRDefault="008F30D7">
            <w:pPr>
              <w:pStyle w:val="TableParagraph"/>
              <w:rPr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ang="0" w14:scaled="0"/>
                  </w14:gradFill>
                </w14:textFill>
              </w:rPr>
            </w:pPr>
          </w:p>
        </w:tc>
      </w:tr>
    </w:tbl>
    <w:p w14:paraId="65D54C31" w14:textId="77777777" w:rsidR="00DB1687" w:rsidRDefault="00DB1687">
      <w:pPr>
        <w:sectPr w:rsidR="00DB1687">
          <w:pgSz w:w="16840" w:h="11920" w:orient="landscape"/>
          <w:pgMar w:top="1360" w:right="20" w:bottom="280" w:left="1180" w:header="708" w:footer="708" w:gutter="0"/>
          <w:cols w:space="708"/>
        </w:sectPr>
      </w:pPr>
    </w:p>
    <w:p w14:paraId="42D8D9DA" w14:textId="77777777" w:rsidR="008F30D7" w:rsidRPr="0012493E" w:rsidRDefault="00436A3B">
      <w:pPr>
        <w:pStyle w:val="Corptext"/>
        <w:spacing w:before="80"/>
        <w:ind w:right="98"/>
        <w:rPr>
          <w:sz w:val="16"/>
          <w:szCs w:val="16"/>
        </w:rPr>
      </w:pPr>
      <w:r w:rsidRPr="0012493E">
        <w:rPr>
          <w:sz w:val="16"/>
          <w:szCs w:val="16"/>
        </w:rPr>
        <w:lastRenderedPageBreak/>
        <w:t>TOTAL: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Cls.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V=26ORE;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CLS.VI=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28ORE;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CLS.VII=31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ORE;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CLS.VIII=31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ORE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;d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=</w:t>
      </w:r>
      <w:proofErr w:type="spellStart"/>
      <w:r w:rsidRPr="0012493E">
        <w:rPr>
          <w:sz w:val="16"/>
          <w:szCs w:val="16"/>
        </w:rPr>
        <w:t>dirigentie</w:t>
      </w:r>
      <w:proofErr w:type="spellEnd"/>
      <w:r w:rsidRPr="0012493E">
        <w:rPr>
          <w:sz w:val="16"/>
          <w:szCs w:val="16"/>
        </w:rPr>
        <w:t>;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op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=</w:t>
      </w:r>
      <w:proofErr w:type="spellStart"/>
      <w:r w:rsidRPr="0012493E">
        <w:rPr>
          <w:sz w:val="16"/>
          <w:szCs w:val="16"/>
        </w:rPr>
        <w:t>opti</w:t>
      </w:r>
      <w:proofErr w:type="spellEnd"/>
      <w:r w:rsidRPr="0012493E">
        <w:rPr>
          <w:sz w:val="16"/>
          <w:szCs w:val="16"/>
        </w:rPr>
        <w:t>.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i=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integrat;</w:t>
      </w:r>
      <w:r w:rsidRPr="0012493E">
        <w:rPr>
          <w:spacing w:val="40"/>
          <w:sz w:val="16"/>
          <w:szCs w:val="16"/>
        </w:rPr>
        <w:t xml:space="preserve"> </w:t>
      </w:r>
      <w:r w:rsidRPr="0012493E">
        <w:rPr>
          <w:sz w:val="16"/>
          <w:szCs w:val="16"/>
        </w:rPr>
        <w:t>1=ora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8-9;</w:t>
      </w:r>
      <w:r w:rsidRPr="0012493E">
        <w:rPr>
          <w:spacing w:val="40"/>
          <w:sz w:val="16"/>
          <w:szCs w:val="16"/>
        </w:rPr>
        <w:t xml:space="preserve"> </w:t>
      </w:r>
      <w:r w:rsidRPr="0012493E">
        <w:rPr>
          <w:sz w:val="16"/>
          <w:szCs w:val="16"/>
        </w:rPr>
        <w:t>2=9-10;3=10-11;</w:t>
      </w:r>
      <w:r w:rsidRPr="0012493E">
        <w:rPr>
          <w:spacing w:val="-4"/>
          <w:sz w:val="16"/>
          <w:szCs w:val="16"/>
        </w:rPr>
        <w:t xml:space="preserve"> </w:t>
      </w:r>
      <w:r w:rsidRPr="0012493E">
        <w:rPr>
          <w:sz w:val="16"/>
          <w:szCs w:val="16"/>
        </w:rPr>
        <w:t>4=11-12; 5=12-13; 6=13-14;7 =14-15.</w:t>
      </w:r>
    </w:p>
    <w:sectPr w:rsidR="008F30D7" w:rsidRPr="0012493E">
      <w:pgSz w:w="16840" w:h="11920" w:orient="landscape"/>
      <w:pgMar w:top="1360" w:right="2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2CC"/>
    <w:rsid w:val="00005C29"/>
    <w:rsid w:val="00067F62"/>
    <w:rsid w:val="00096C65"/>
    <w:rsid w:val="000C21AD"/>
    <w:rsid w:val="000C5F42"/>
    <w:rsid w:val="000E45F6"/>
    <w:rsid w:val="000F6453"/>
    <w:rsid w:val="001045E1"/>
    <w:rsid w:val="0012493E"/>
    <w:rsid w:val="001A0D48"/>
    <w:rsid w:val="002142CC"/>
    <w:rsid w:val="0026697B"/>
    <w:rsid w:val="00293A8B"/>
    <w:rsid w:val="003625BA"/>
    <w:rsid w:val="003F0E43"/>
    <w:rsid w:val="00425954"/>
    <w:rsid w:val="00436A3B"/>
    <w:rsid w:val="00457F4E"/>
    <w:rsid w:val="004F576A"/>
    <w:rsid w:val="00506BAF"/>
    <w:rsid w:val="006D7CC6"/>
    <w:rsid w:val="006E30EA"/>
    <w:rsid w:val="007710F8"/>
    <w:rsid w:val="007B4819"/>
    <w:rsid w:val="00864588"/>
    <w:rsid w:val="008C1C9F"/>
    <w:rsid w:val="008F30D7"/>
    <w:rsid w:val="00923012"/>
    <w:rsid w:val="00A34B13"/>
    <w:rsid w:val="00A41CCF"/>
    <w:rsid w:val="00A561B2"/>
    <w:rsid w:val="00B77952"/>
    <w:rsid w:val="00BF4B8B"/>
    <w:rsid w:val="00C900CE"/>
    <w:rsid w:val="00CF246F"/>
    <w:rsid w:val="00D951B6"/>
    <w:rsid w:val="00DB1687"/>
    <w:rsid w:val="00DC1E43"/>
    <w:rsid w:val="00DD74CB"/>
    <w:rsid w:val="00E4017A"/>
    <w:rsid w:val="00E81425"/>
    <w:rsid w:val="00F63966"/>
    <w:rsid w:val="00FC32F0"/>
    <w:rsid w:val="00FF3CD9"/>
    <w:rsid w:val="31C9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10C99C"/>
  <w15:docId w15:val="{9E849848-2E74-47E8-BDFD-7D029A29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ORAR SCIC +SCME 2020-2021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SCIC +SCME 2020-2021</dc:title>
  <dc:creator>STEFAN TECLICI</dc:creator>
  <cp:lastModifiedBy>STEFAN TECLICI</cp:lastModifiedBy>
  <cp:revision>7</cp:revision>
  <cp:lastPrinted>2025-01-10T07:23:00Z</cp:lastPrinted>
  <dcterms:created xsi:type="dcterms:W3CDTF">2024-09-13T08:42:00Z</dcterms:created>
  <dcterms:modified xsi:type="dcterms:W3CDTF">2025-01-10T07:23:00Z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m118 Google Docs Renderer</vt:lpwstr>
  </property>
  <property fmtid="{D5CDD505-2E9C-101B-9397-08002B2CF9AE}" pid="3" name="KSOProductBuildVer">
    <vt:lpwstr>2057-12.2.0.17562</vt:lpwstr>
  </property>
  <property fmtid="{D5CDD505-2E9C-101B-9397-08002B2CF9AE}" pid="4" name="ICV">
    <vt:lpwstr>98C35A8928554E349B0B9BA9871A39DD_12</vt:lpwstr>
  </property>
</Properties>
</file>