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D6CD1" w14:textId="3CD8F381" w:rsidR="008F39C9" w:rsidRPr="008F39C9" w:rsidRDefault="008F39C9" w:rsidP="00FB0FC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F39C9">
        <w:rPr>
          <w:rFonts w:ascii="Times New Roman" w:hAnsi="Times New Roman" w:cs="Times New Roman"/>
          <w:b/>
          <w:bCs/>
          <w:sz w:val="28"/>
          <w:szCs w:val="28"/>
          <w:lang w:val="pt-BR"/>
        </w:rPr>
        <w:t>ṢCOALA GIMNAZIALĂ ,,ION CREANGĂ” HUṢI</w:t>
      </w:r>
    </w:p>
    <w:p w14:paraId="4232C779" w14:textId="5A8694F5" w:rsidR="00FB0FC6" w:rsidRPr="008F39C9" w:rsidRDefault="00FB0FC6" w:rsidP="00FB0FC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F39C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Program </w:t>
      </w:r>
      <w:proofErr w:type="spellStart"/>
      <w:r w:rsidR="007A6232" w:rsidRPr="008F39C9">
        <w:rPr>
          <w:rFonts w:ascii="Times New Roman" w:hAnsi="Times New Roman" w:cs="Times New Roman"/>
          <w:b/>
          <w:bCs/>
          <w:sz w:val="28"/>
          <w:szCs w:val="28"/>
          <w:lang w:val="en-US"/>
        </w:rPr>
        <w:t>activita</w:t>
      </w:r>
      <w:r w:rsidR="008F39C9" w:rsidRPr="008F39C9">
        <w:rPr>
          <w:rFonts w:ascii="Times New Roman" w:hAnsi="Times New Roman" w:cs="Times New Roman"/>
          <w:b/>
          <w:bCs/>
          <w:sz w:val="28"/>
          <w:szCs w:val="28"/>
          <w:lang w:val="en-US"/>
        </w:rPr>
        <w:t>ţ</w:t>
      </w:r>
      <w:r w:rsidR="007A6232" w:rsidRPr="008F39C9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proofErr w:type="spellEnd"/>
      <w:r w:rsidR="007A6232" w:rsidRPr="008F39C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7A6232" w:rsidRPr="008F39C9">
        <w:rPr>
          <w:rFonts w:ascii="Times New Roman" w:hAnsi="Times New Roman" w:cs="Times New Roman"/>
          <w:b/>
          <w:bCs/>
          <w:sz w:val="28"/>
          <w:szCs w:val="28"/>
          <w:lang w:val="en-US"/>
        </w:rPr>
        <w:t>remediale</w:t>
      </w:r>
      <w:proofErr w:type="spellEnd"/>
      <w:r w:rsidRPr="008F39C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F39C9">
        <w:rPr>
          <w:rFonts w:ascii="Times New Roman" w:hAnsi="Times New Roman" w:cs="Times New Roman"/>
          <w:b/>
          <w:bCs/>
          <w:sz w:val="28"/>
          <w:szCs w:val="28"/>
          <w:lang w:val="en-US"/>
        </w:rPr>
        <w:t>cls</w:t>
      </w:r>
      <w:proofErr w:type="spellEnd"/>
      <w:r w:rsidRPr="008F39C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V-VIII </w:t>
      </w:r>
      <w:proofErr w:type="gramStart"/>
      <w:r w:rsidRPr="008F39C9">
        <w:rPr>
          <w:rFonts w:ascii="Times New Roman" w:hAnsi="Times New Roman" w:cs="Times New Roman"/>
          <w:b/>
          <w:bCs/>
          <w:sz w:val="28"/>
          <w:szCs w:val="28"/>
          <w:lang w:val="en-US"/>
        </w:rPr>
        <w:t>PNRAS</w:t>
      </w:r>
      <w:r w:rsidR="00B94CB6" w:rsidRPr="008F39C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</w:t>
      </w:r>
      <w:r w:rsidR="00B94CB6" w:rsidRPr="008F39C9">
        <w:rPr>
          <w:rFonts w:ascii="Times New Roman" w:hAnsi="Times New Roman" w:cs="Times New Roman"/>
          <w:sz w:val="28"/>
          <w:szCs w:val="28"/>
          <w:lang w:val="en-US"/>
        </w:rPr>
        <w:t>cod</w:t>
      </w:r>
      <w:proofErr w:type="gramEnd"/>
      <w:r w:rsidR="00B94CB6" w:rsidRPr="008F39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94CB6" w:rsidRPr="008F39C9">
        <w:rPr>
          <w:rFonts w:ascii="Times New Roman" w:hAnsi="Times New Roman" w:cs="Times New Roman"/>
          <w:sz w:val="28"/>
          <w:szCs w:val="28"/>
          <w:lang w:val="en-US"/>
        </w:rPr>
        <w:t>proiect</w:t>
      </w:r>
      <w:proofErr w:type="spellEnd"/>
      <w:r w:rsidR="00B94CB6" w:rsidRPr="008F39C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B94CB6" w:rsidRPr="008F39C9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B94CB6" w:rsidRPr="008F39C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F-PNRAS-2-2023-1075</w:t>
      </w:r>
    </w:p>
    <w:p w14:paraId="0AB83748" w14:textId="5CA36115" w:rsidR="00FB0FC6" w:rsidRPr="008F39C9" w:rsidRDefault="009C6349" w:rsidP="00063F9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F39C9">
        <w:rPr>
          <w:rFonts w:ascii="Times New Roman" w:hAnsi="Times New Roman" w:cs="Times New Roman"/>
          <w:b/>
          <w:bCs/>
          <w:sz w:val="28"/>
          <w:szCs w:val="28"/>
          <w:lang w:val="pt-BR"/>
        </w:rPr>
        <w:t>S</w:t>
      </w:r>
      <w:r w:rsidR="008F39C9" w:rsidRPr="008F39C9">
        <w:rPr>
          <w:rFonts w:ascii="Times New Roman" w:hAnsi="Times New Roman" w:cs="Times New Roman"/>
          <w:b/>
          <w:bCs/>
          <w:sz w:val="28"/>
          <w:szCs w:val="28"/>
          <w:lang w:val="pt-BR"/>
        </w:rPr>
        <w:t>ă</w:t>
      </w:r>
      <w:r w:rsidRPr="008F39C9">
        <w:rPr>
          <w:rFonts w:ascii="Times New Roman" w:hAnsi="Times New Roman" w:cs="Times New Roman"/>
          <w:b/>
          <w:bCs/>
          <w:sz w:val="28"/>
          <w:szCs w:val="28"/>
          <w:lang w:val="pt-BR"/>
        </w:rPr>
        <w:t>pt</w:t>
      </w:r>
      <w:r w:rsidR="008F39C9" w:rsidRPr="008F39C9">
        <w:rPr>
          <w:rFonts w:ascii="Times New Roman" w:hAnsi="Times New Roman" w:cs="Times New Roman"/>
          <w:b/>
          <w:bCs/>
          <w:sz w:val="28"/>
          <w:szCs w:val="28"/>
          <w:lang w:val="pt-BR"/>
        </w:rPr>
        <w:t>ă</w:t>
      </w:r>
      <w:r w:rsidRPr="008F39C9">
        <w:rPr>
          <w:rFonts w:ascii="Times New Roman" w:hAnsi="Times New Roman" w:cs="Times New Roman"/>
          <w:b/>
          <w:bCs/>
          <w:sz w:val="28"/>
          <w:szCs w:val="28"/>
          <w:lang w:val="pt-BR"/>
        </w:rPr>
        <w:t>m</w:t>
      </w:r>
      <w:r w:rsidR="008F39C9" w:rsidRPr="008F39C9">
        <w:rPr>
          <w:rFonts w:ascii="Times New Roman" w:hAnsi="Times New Roman" w:cs="Times New Roman"/>
          <w:b/>
          <w:bCs/>
          <w:sz w:val="28"/>
          <w:szCs w:val="28"/>
          <w:lang w:val="pt-BR"/>
        </w:rPr>
        <w:t>â</w:t>
      </w:r>
      <w:r w:rsidRPr="008F39C9">
        <w:rPr>
          <w:rFonts w:ascii="Times New Roman" w:hAnsi="Times New Roman" w:cs="Times New Roman"/>
          <w:b/>
          <w:bCs/>
          <w:sz w:val="28"/>
          <w:szCs w:val="28"/>
          <w:lang w:val="pt-BR"/>
        </w:rPr>
        <w:t>na par</w:t>
      </w:r>
      <w:r w:rsidR="008F39C9" w:rsidRPr="008F39C9">
        <w:rPr>
          <w:rFonts w:ascii="Times New Roman" w:hAnsi="Times New Roman" w:cs="Times New Roman"/>
          <w:b/>
          <w:bCs/>
          <w:sz w:val="28"/>
          <w:szCs w:val="28"/>
          <w:lang w:val="pt-BR"/>
        </w:rPr>
        <w:t>ă</w:t>
      </w:r>
    </w:p>
    <w:tbl>
      <w:tblPr>
        <w:tblStyle w:val="Tabelgril"/>
        <w:tblW w:w="13462" w:type="dxa"/>
        <w:tblLook w:val="04A0" w:firstRow="1" w:lastRow="0" w:firstColumn="1" w:lastColumn="0" w:noHBand="0" w:noVBand="1"/>
      </w:tblPr>
      <w:tblGrid>
        <w:gridCol w:w="1749"/>
        <w:gridCol w:w="2782"/>
        <w:gridCol w:w="2694"/>
        <w:gridCol w:w="2693"/>
        <w:gridCol w:w="2693"/>
        <w:gridCol w:w="851"/>
      </w:tblGrid>
      <w:tr w:rsidR="009B7557" w:rsidRPr="0031655B" w14:paraId="24BE6A83" w14:textId="77777777" w:rsidTr="009B7557">
        <w:trPr>
          <w:trHeight w:val="730"/>
        </w:trPr>
        <w:tc>
          <w:tcPr>
            <w:tcW w:w="1749" w:type="dxa"/>
          </w:tcPr>
          <w:p w14:paraId="48526023" w14:textId="58082098" w:rsidR="009B7557" w:rsidRPr="00063F9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pt-BR"/>
              </w:rPr>
              <w:t>Clasa</w:t>
            </w:r>
          </w:p>
        </w:tc>
        <w:tc>
          <w:tcPr>
            <w:tcW w:w="2782" w:type="dxa"/>
          </w:tcPr>
          <w:p w14:paraId="1B3EED78" w14:textId="1A725691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L</w:t>
            </w:r>
          </w:p>
        </w:tc>
        <w:tc>
          <w:tcPr>
            <w:tcW w:w="2694" w:type="dxa"/>
          </w:tcPr>
          <w:p w14:paraId="5828C466" w14:textId="2F6FBB70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</w:t>
            </w:r>
          </w:p>
        </w:tc>
        <w:tc>
          <w:tcPr>
            <w:tcW w:w="2693" w:type="dxa"/>
          </w:tcPr>
          <w:p w14:paraId="2F03528D" w14:textId="6C768B74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</w:t>
            </w:r>
          </w:p>
        </w:tc>
        <w:tc>
          <w:tcPr>
            <w:tcW w:w="2693" w:type="dxa"/>
          </w:tcPr>
          <w:p w14:paraId="2D82A85E" w14:textId="1AD0E431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J</w:t>
            </w:r>
          </w:p>
        </w:tc>
        <w:tc>
          <w:tcPr>
            <w:tcW w:w="851" w:type="dxa"/>
          </w:tcPr>
          <w:p w14:paraId="0881DA05" w14:textId="5ACEF9CD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</w:t>
            </w:r>
          </w:p>
        </w:tc>
      </w:tr>
      <w:tr w:rsidR="009B7557" w:rsidRPr="0031655B" w14:paraId="737FC516" w14:textId="77777777" w:rsidTr="009B7557">
        <w:tc>
          <w:tcPr>
            <w:tcW w:w="1749" w:type="dxa"/>
            <w:vMerge w:val="restart"/>
          </w:tcPr>
          <w:p w14:paraId="3808EB86" w14:textId="1EC4EEB1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2782" w:type="dxa"/>
          </w:tcPr>
          <w:p w14:paraId="6E16FB85" w14:textId="77777777" w:rsidR="009B7557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</w:t>
            </w: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-14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14:paraId="0BCBE47B" w14:textId="10F04F18" w:rsidR="009B7557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Lb. r</w:t>
            </w:r>
            <w:proofErr w:type="spellStart"/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â</w:t>
            </w:r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ă</w:t>
            </w:r>
            <w:proofErr w:type="spellEnd"/>
          </w:p>
          <w:p w14:paraId="4940358B" w14:textId="1BC91233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VESELY ANAMARIA</w:t>
            </w:r>
          </w:p>
        </w:tc>
        <w:tc>
          <w:tcPr>
            <w:tcW w:w="2694" w:type="dxa"/>
          </w:tcPr>
          <w:p w14:paraId="7C1383A3" w14:textId="77777777" w:rsidR="009B7557" w:rsidRDefault="009B7557" w:rsidP="0017667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-14 </w:t>
            </w:r>
          </w:p>
          <w:p w14:paraId="3EF7334C" w14:textId="18FEA52E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</w:rPr>
              <w:t>Lb. română</w:t>
            </w:r>
          </w:p>
          <w:p w14:paraId="3F52E25F" w14:textId="2C77B311" w:rsidR="009B7557" w:rsidRPr="0031655B" w:rsidRDefault="009B7557" w:rsidP="0017667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</w:rPr>
              <w:t xml:space="preserve"> VESELY ANAMARIA</w:t>
            </w:r>
          </w:p>
        </w:tc>
        <w:tc>
          <w:tcPr>
            <w:tcW w:w="2693" w:type="dxa"/>
          </w:tcPr>
          <w:p w14:paraId="0CD58774" w14:textId="77777777" w:rsidR="009B7557" w:rsidRDefault="009B7557" w:rsidP="0011623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-14 </w:t>
            </w:r>
          </w:p>
          <w:p w14:paraId="76EE71A6" w14:textId="77777777" w:rsidR="009B7557" w:rsidRDefault="009B7557" w:rsidP="001162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Matematică</w:t>
            </w:r>
          </w:p>
          <w:p w14:paraId="69C33E49" w14:textId="15CCDCDD" w:rsidR="009B7557" w:rsidRPr="00176676" w:rsidRDefault="009B7557" w:rsidP="001162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BULAI CIPRIANA</w:t>
            </w:r>
          </w:p>
        </w:tc>
        <w:tc>
          <w:tcPr>
            <w:tcW w:w="2693" w:type="dxa"/>
          </w:tcPr>
          <w:p w14:paraId="3149745B" w14:textId="77777777" w:rsidR="009B7557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13-14 </w:t>
            </w:r>
          </w:p>
          <w:p w14:paraId="0412F61C" w14:textId="066C1A9E" w:rsidR="009B7557" w:rsidRPr="008F39C9" w:rsidRDefault="009B7557" w:rsidP="00FB0F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Activitati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extraşcolare</w:t>
            </w:r>
            <w:proofErr w:type="spellEnd"/>
          </w:p>
          <w:p w14:paraId="02396651" w14:textId="0B631EA5" w:rsidR="009B7557" w:rsidRPr="008F39C9" w:rsidRDefault="009B7557" w:rsidP="00FB0F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MUNTEANU  VALERICA</w:t>
            </w:r>
          </w:p>
        </w:tc>
        <w:tc>
          <w:tcPr>
            <w:tcW w:w="851" w:type="dxa"/>
          </w:tcPr>
          <w:p w14:paraId="6F16E533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9B7557" w:rsidRPr="0031655B" w14:paraId="44C45331" w14:textId="77777777" w:rsidTr="009B7557">
        <w:tc>
          <w:tcPr>
            <w:tcW w:w="1749" w:type="dxa"/>
            <w:vMerge/>
          </w:tcPr>
          <w:p w14:paraId="07B8E417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2" w:type="dxa"/>
          </w:tcPr>
          <w:p w14:paraId="2CB05059" w14:textId="77777777" w:rsidR="009B7557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14-16 </w:t>
            </w:r>
          </w:p>
          <w:p w14:paraId="4918059B" w14:textId="2EDA9BA6" w:rsidR="009B7557" w:rsidRDefault="009B7557" w:rsidP="00FB0F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Ed. </w:t>
            </w:r>
            <w:proofErr w:type="spellStart"/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Fizica</w:t>
            </w:r>
            <w:proofErr w:type="spellEnd"/>
          </w:p>
          <w:p w14:paraId="5B130D03" w14:textId="313F215C" w:rsidR="009B7557" w:rsidRPr="00176676" w:rsidRDefault="009B7557" w:rsidP="00FB0F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DONICI LIVIU</w:t>
            </w:r>
          </w:p>
        </w:tc>
        <w:tc>
          <w:tcPr>
            <w:tcW w:w="2694" w:type="dxa"/>
          </w:tcPr>
          <w:p w14:paraId="03B7660B" w14:textId="748BB269" w:rsidR="009B7557" w:rsidRDefault="009B7557" w:rsidP="00FB0F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14-16 </w:t>
            </w:r>
          </w:p>
          <w:p w14:paraId="29072777" w14:textId="77777777" w:rsidR="009B7557" w:rsidRDefault="009B7557" w:rsidP="00FB0F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Ed. </w:t>
            </w:r>
            <w:proofErr w:type="spellStart"/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Fizica</w:t>
            </w:r>
            <w:proofErr w:type="spellEnd"/>
          </w:p>
          <w:p w14:paraId="04E710F2" w14:textId="3B79FDA6" w:rsidR="009B7557" w:rsidRPr="00176676" w:rsidRDefault="009B7557" w:rsidP="00FB0F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IVANOVICI OANA</w:t>
            </w:r>
          </w:p>
        </w:tc>
        <w:tc>
          <w:tcPr>
            <w:tcW w:w="2693" w:type="dxa"/>
          </w:tcPr>
          <w:p w14:paraId="52273362" w14:textId="77777777" w:rsidR="009B7557" w:rsidRDefault="009B7557" w:rsidP="0017667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14-16 </w:t>
            </w:r>
          </w:p>
          <w:p w14:paraId="470B5F93" w14:textId="1C2853E5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 </w:t>
            </w:r>
            <w:r w:rsidRPr="00176676">
              <w:rPr>
                <w:rFonts w:ascii="Times New Roman" w:hAnsi="Times New Roman" w:cs="Times New Roman"/>
                <w:sz w:val="20"/>
                <w:szCs w:val="20"/>
              </w:rPr>
              <w:t>Ed. Fizica</w:t>
            </w:r>
          </w:p>
          <w:p w14:paraId="2F81DA20" w14:textId="1A5E5D0D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pt-BR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</w:rPr>
              <w:t>DONICI LIVIU</w:t>
            </w:r>
          </w:p>
        </w:tc>
        <w:tc>
          <w:tcPr>
            <w:tcW w:w="2693" w:type="dxa"/>
          </w:tcPr>
          <w:p w14:paraId="6C03C536" w14:textId="77777777" w:rsidR="009B7557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14-1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0379F3AE" w14:textId="77777777" w:rsidR="009B7557" w:rsidRPr="00AF60D9" w:rsidRDefault="009B7557" w:rsidP="00AF60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0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Activitati</w:t>
            </w:r>
            <w:proofErr w:type="spellEnd"/>
            <w:r w:rsidRPr="00AF60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0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extraşcolare</w:t>
            </w:r>
            <w:proofErr w:type="spellEnd"/>
          </w:p>
          <w:p w14:paraId="2399B8AC" w14:textId="497F010C" w:rsidR="009B7557" w:rsidRPr="00AF60D9" w:rsidRDefault="009B7557" w:rsidP="00AF60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AF60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AXIM</w:t>
            </w:r>
            <w:r w:rsidRPr="00AF60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LILIANA</w:t>
            </w:r>
            <w:proofErr w:type="gramEnd"/>
          </w:p>
        </w:tc>
        <w:tc>
          <w:tcPr>
            <w:tcW w:w="851" w:type="dxa"/>
          </w:tcPr>
          <w:p w14:paraId="5B4E570E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9B7557" w:rsidRPr="0031655B" w14:paraId="1C5C6B22" w14:textId="77777777" w:rsidTr="009B7557">
        <w:tc>
          <w:tcPr>
            <w:tcW w:w="1749" w:type="dxa"/>
            <w:vMerge w:val="restart"/>
          </w:tcPr>
          <w:p w14:paraId="3AB867A0" w14:textId="6E009FBD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</w:t>
            </w:r>
          </w:p>
        </w:tc>
        <w:tc>
          <w:tcPr>
            <w:tcW w:w="2782" w:type="dxa"/>
          </w:tcPr>
          <w:p w14:paraId="4F6C4362" w14:textId="640C0F9E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</w:tcPr>
          <w:p w14:paraId="525D93EB" w14:textId="77777777" w:rsidR="009B7557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-14 </w:t>
            </w:r>
          </w:p>
          <w:p w14:paraId="688038A3" w14:textId="77777777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Matematică</w:t>
            </w:r>
            <w:proofErr w:type="spellEnd"/>
          </w:p>
          <w:p w14:paraId="0761F3C7" w14:textId="1A09A427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BULAI CIPRIANA</w:t>
            </w:r>
          </w:p>
        </w:tc>
        <w:tc>
          <w:tcPr>
            <w:tcW w:w="2693" w:type="dxa"/>
          </w:tcPr>
          <w:p w14:paraId="70F211B7" w14:textId="77777777" w:rsidR="009B7557" w:rsidRDefault="009B7557" w:rsidP="0017667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-14</w:t>
            </w:r>
          </w:p>
          <w:p w14:paraId="42F6C746" w14:textId="038DC603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176676">
              <w:rPr>
                <w:rFonts w:ascii="Times New Roman" w:hAnsi="Times New Roman" w:cs="Times New Roman"/>
                <w:sz w:val="20"/>
                <w:szCs w:val="20"/>
              </w:rPr>
              <w:t>Lb. română</w:t>
            </w:r>
          </w:p>
          <w:p w14:paraId="53D1BF5B" w14:textId="1047990E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</w:rPr>
              <w:t xml:space="preserve"> VESELY ANAMARIA</w:t>
            </w:r>
          </w:p>
        </w:tc>
        <w:tc>
          <w:tcPr>
            <w:tcW w:w="2693" w:type="dxa"/>
          </w:tcPr>
          <w:p w14:paraId="54070D03" w14:textId="77777777" w:rsidR="009B7557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15-16</w:t>
            </w:r>
          </w:p>
          <w:p w14:paraId="45964972" w14:textId="77777777" w:rsidR="009B7557" w:rsidRPr="00AF60D9" w:rsidRDefault="009B7557" w:rsidP="00AF60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0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Activitati</w:t>
            </w:r>
            <w:proofErr w:type="spellEnd"/>
            <w:r w:rsidRPr="00AF60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0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extraşcolare</w:t>
            </w:r>
            <w:proofErr w:type="spellEnd"/>
          </w:p>
          <w:p w14:paraId="30A6EA64" w14:textId="17FF27AB" w:rsidR="009B7557" w:rsidRPr="0031655B" w:rsidRDefault="009B7557" w:rsidP="00AF60D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gramStart"/>
            <w:r w:rsidRPr="00AF60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MAXIM  LILIANA</w:t>
            </w:r>
            <w:proofErr w:type="gramEnd"/>
          </w:p>
        </w:tc>
        <w:tc>
          <w:tcPr>
            <w:tcW w:w="851" w:type="dxa"/>
          </w:tcPr>
          <w:p w14:paraId="0E7ABA20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9B7557" w:rsidRPr="0031655B" w14:paraId="2CF2EEDD" w14:textId="77777777" w:rsidTr="009B7557">
        <w:tc>
          <w:tcPr>
            <w:tcW w:w="1749" w:type="dxa"/>
            <w:vMerge/>
          </w:tcPr>
          <w:p w14:paraId="2086BBD7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2" w:type="dxa"/>
          </w:tcPr>
          <w:p w14:paraId="66AC0789" w14:textId="77777777" w:rsidR="009B7557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14-16 </w:t>
            </w:r>
          </w:p>
          <w:p w14:paraId="536AAFC3" w14:textId="77777777" w:rsidR="009B7557" w:rsidRPr="008F39C9" w:rsidRDefault="009B7557" w:rsidP="008F39C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F39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Ed. </w:t>
            </w:r>
            <w:proofErr w:type="spellStart"/>
            <w:r w:rsidRPr="008F39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Fizica</w:t>
            </w:r>
            <w:proofErr w:type="spellEnd"/>
          </w:p>
          <w:p w14:paraId="6BE0DB54" w14:textId="3EE5B377" w:rsidR="009B7557" w:rsidRPr="0031655B" w:rsidRDefault="009B7557" w:rsidP="008F39C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F39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IVANOVICI OANA</w:t>
            </w:r>
          </w:p>
        </w:tc>
        <w:tc>
          <w:tcPr>
            <w:tcW w:w="2694" w:type="dxa"/>
          </w:tcPr>
          <w:p w14:paraId="0BBCAFE1" w14:textId="77777777" w:rsidR="009B7557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14-16 </w:t>
            </w:r>
          </w:p>
          <w:p w14:paraId="19F0EAA2" w14:textId="77777777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</w:rPr>
              <w:t>Ed. Fizica</w:t>
            </w:r>
          </w:p>
          <w:p w14:paraId="2C4B1682" w14:textId="4A6611C2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</w:rPr>
              <w:t>DONICI LIVIU</w:t>
            </w:r>
          </w:p>
        </w:tc>
        <w:tc>
          <w:tcPr>
            <w:tcW w:w="2693" w:type="dxa"/>
          </w:tcPr>
          <w:p w14:paraId="7FD45FA5" w14:textId="77777777" w:rsidR="009B7557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14-16 </w:t>
            </w:r>
          </w:p>
          <w:p w14:paraId="1625BAF0" w14:textId="77777777" w:rsidR="009B7557" w:rsidRPr="008F39C9" w:rsidRDefault="009B7557" w:rsidP="008F39C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F39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Ed. </w:t>
            </w:r>
            <w:proofErr w:type="spellStart"/>
            <w:r w:rsidRPr="008F39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Fizica</w:t>
            </w:r>
            <w:proofErr w:type="spellEnd"/>
          </w:p>
          <w:p w14:paraId="57AB4FC5" w14:textId="40815038" w:rsidR="009B7557" w:rsidRPr="008F39C9" w:rsidRDefault="009B7557" w:rsidP="008F39C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F39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IVANOVICI OANA</w:t>
            </w:r>
          </w:p>
        </w:tc>
        <w:tc>
          <w:tcPr>
            <w:tcW w:w="2693" w:type="dxa"/>
          </w:tcPr>
          <w:p w14:paraId="71213B5D" w14:textId="77777777" w:rsidR="009B7557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14-15 </w:t>
            </w:r>
          </w:p>
          <w:p w14:paraId="38434A1E" w14:textId="77777777" w:rsidR="009B7557" w:rsidRPr="00AF60D9" w:rsidRDefault="009B7557" w:rsidP="00AF60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F60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Activitati</w:t>
            </w:r>
            <w:proofErr w:type="spellEnd"/>
            <w:r w:rsidRPr="00AF60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F60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extraşcolare</w:t>
            </w:r>
            <w:proofErr w:type="spellEnd"/>
          </w:p>
          <w:p w14:paraId="62200A89" w14:textId="087F45D5" w:rsidR="009B7557" w:rsidRPr="0031655B" w:rsidRDefault="009B7557" w:rsidP="00AF60D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gramStart"/>
            <w:r w:rsidRPr="00AF60D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MUNTEANU  VALERICA</w:t>
            </w:r>
            <w:proofErr w:type="gramEnd"/>
          </w:p>
        </w:tc>
        <w:tc>
          <w:tcPr>
            <w:tcW w:w="851" w:type="dxa"/>
          </w:tcPr>
          <w:p w14:paraId="02411F09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9B7557" w:rsidRPr="0031655B" w14:paraId="7C642794" w14:textId="77777777" w:rsidTr="009B7557">
        <w:tc>
          <w:tcPr>
            <w:tcW w:w="1749" w:type="dxa"/>
            <w:vMerge w:val="restart"/>
          </w:tcPr>
          <w:p w14:paraId="7EC26667" w14:textId="45591BB9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</w:p>
        </w:tc>
        <w:tc>
          <w:tcPr>
            <w:tcW w:w="2782" w:type="dxa"/>
          </w:tcPr>
          <w:p w14:paraId="02DF8C1F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</w:tcPr>
          <w:p w14:paraId="550F4585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14:paraId="45EAEB5E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14:paraId="60543CC7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</w:tcPr>
          <w:p w14:paraId="1AAC9103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9B7557" w:rsidRPr="0031655B" w14:paraId="3A5834E2" w14:textId="77777777" w:rsidTr="009B7557">
        <w:tc>
          <w:tcPr>
            <w:tcW w:w="1749" w:type="dxa"/>
            <w:vMerge/>
          </w:tcPr>
          <w:p w14:paraId="294F5EF7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2" w:type="dxa"/>
          </w:tcPr>
          <w:p w14:paraId="0BD107E1" w14:textId="77777777" w:rsidR="009B7557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14-16 </w:t>
            </w:r>
          </w:p>
          <w:p w14:paraId="3539B59B" w14:textId="77777777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Lb. </w:t>
            </w:r>
            <w:proofErr w:type="spellStart"/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română</w:t>
            </w:r>
            <w:proofErr w:type="spellEnd"/>
          </w:p>
          <w:p w14:paraId="64FAE97E" w14:textId="01F8BBC0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VESELY ANAMARIA</w:t>
            </w:r>
          </w:p>
        </w:tc>
        <w:tc>
          <w:tcPr>
            <w:tcW w:w="2694" w:type="dxa"/>
          </w:tcPr>
          <w:p w14:paraId="1DF5E56F" w14:textId="77777777" w:rsidR="009B7557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14-16 </w:t>
            </w:r>
          </w:p>
          <w:p w14:paraId="7AB091D8" w14:textId="77777777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Matematică</w:t>
            </w:r>
            <w:proofErr w:type="spellEnd"/>
          </w:p>
          <w:p w14:paraId="08DC76B8" w14:textId="62D7FE7B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BULAI CIPRIANA</w:t>
            </w:r>
          </w:p>
        </w:tc>
        <w:tc>
          <w:tcPr>
            <w:tcW w:w="2693" w:type="dxa"/>
          </w:tcPr>
          <w:p w14:paraId="5E71E2ED" w14:textId="77777777" w:rsidR="009B7557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14-16 </w:t>
            </w:r>
          </w:p>
          <w:p w14:paraId="7F333F7E" w14:textId="77777777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Lb. </w:t>
            </w:r>
            <w:proofErr w:type="spellStart"/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română</w:t>
            </w:r>
            <w:proofErr w:type="spellEnd"/>
          </w:p>
          <w:p w14:paraId="0CC3328F" w14:textId="6C17D36F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VESELY ANAMARIA</w:t>
            </w:r>
          </w:p>
        </w:tc>
        <w:tc>
          <w:tcPr>
            <w:tcW w:w="2693" w:type="dxa"/>
          </w:tcPr>
          <w:p w14:paraId="6503FFD7" w14:textId="77777777" w:rsidR="009B7557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14-16 </w:t>
            </w:r>
          </w:p>
          <w:p w14:paraId="68A07BB4" w14:textId="77777777" w:rsidR="009B7557" w:rsidRPr="008F39C9" w:rsidRDefault="009B7557" w:rsidP="008F39C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F39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Ed. </w:t>
            </w:r>
            <w:proofErr w:type="spellStart"/>
            <w:r w:rsidRPr="008F39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Fizica</w:t>
            </w:r>
            <w:proofErr w:type="spellEnd"/>
          </w:p>
          <w:p w14:paraId="377756E4" w14:textId="6FB6981B" w:rsidR="009B7557" w:rsidRPr="008F39C9" w:rsidRDefault="009B7557" w:rsidP="008F39C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F39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IVANOVICI OANA</w:t>
            </w:r>
          </w:p>
        </w:tc>
        <w:tc>
          <w:tcPr>
            <w:tcW w:w="851" w:type="dxa"/>
          </w:tcPr>
          <w:p w14:paraId="784D327B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9B7557" w:rsidRPr="0031655B" w14:paraId="291349AB" w14:textId="77777777" w:rsidTr="009B7557">
        <w:tc>
          <w:tcPr>
            <w:tcW w:w="1749" w:type="dxa"/>
            <w:vMerge w:val="restart"/>
          </w:tcPr>
          <w:p w14:paraId="64F1A561" w14:textId="1A108441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</w:p>
        </w:tc>
        <w:tc>
          <w:tcPr>
            <w:tcW w:w="2782" w:type="dxa"/>
          </w:tcPr>
          <w:p w14:paraId="25626DEE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</w:tcPr>
          <w:p w14:paraId="4C200852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14:paraId="03EC08DC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14:paraId="111C95F3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</w:tcPr>
          <w:p w14:paraId="10B13D55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9B7557" w:rsidRPr="0031655B" w14:paraId="0C425F8B" w14:textId="77777777" w:rsidTr="009B7557">
        <w:tc>
          <w:tcPr>
            <w:tcW w:w="1749" w:type="dxa"/>
            <w:vMerge/>
          </w:tcPr>
          <w:p w14:paraId="0739BD59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2" w:type="dxa"/>
          </w:tcPr>
          <w:p w14:paraId="66171C29" w14:textId="77777777" w:rsidR="009B7557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14-16 </w:t>
            </w:r>
          </w:p>
          <w:p w14:paraId="5A817271" w14:textId="77777777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Matematică</w:t>
            </w:r>
            <w:proofErr w:type="spellEnd"/>
          </w:p>
          <w:p w14:paraId="4D21B2A8" w14:textId="33104F37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BULAI CIPRIANA</w:t>
            </w:r>
          </w:p>
        </w:tc>
        <w:tc>
          <w:tcPr>
            <w:tcW w:w="2694" w:type="dxa"/>
          </w:tcPr>
          <w:p w14:paraId="3C869C23" w14:textId="77777777" w:rsidR="009B7557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14-16 </w:t>
            </w:r>
          </w:p>
          <w:p w14:paraId="50F25759" w14:textId="77777777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Lb. </w:t>
            </w:r>
            <w:proofErr w:type="spellStart"/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română</w:t>
            </w:r>
            <w:proofErr w:type="spellEnd"/>
          </w:p>
          <w:p w14:paraId="20CFC122" w14:textId="7C0DC7B9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VESELY ANAMARIA</w:t>
            </w:r>
          </w:p>
        </w:tc>
        <w:tc>
          <w:tcPr>
            <w:tcW w:w="2693" w:type="dxa"/>
          </w:tcPr>
          <w:p w14:paraId="7DDAC6B2" w14:textId="77777777" w:rsidR="009B7557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14-16 </w:t>
            </w:r>
          </w:p>
          <w:p w14:paraId="50BC5F5F" w14:textId="77777777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Matematică</w:t>
            </w:r>
            <w:proofErr w:type="spellEnd"/>
          </w:p>
          <w:p w14:paraId="5D30F09E" w14:textId="65A3B226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BULAI CIPRIANA</w:t>
            </w:r>
          </w:p>
        </w:tc>
        <w:tc>
          <w:tcPr>
            <w:tcW w:w="2693" w:type="dxa"/>
          </w:tcPr>
          <w:p w14:paraId="3BCD67C1" w14:textId="77777777" w:rsidR="009B7557" w:rsidRDefault="009B7557" w:rsidP="0017667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14-16 </w:t>
            </w:r>
          </w:p>
          <w:p w14:paraId="0DB134BE" w14:textId="761FC4CA" w:rsidR="009B7557" w:rsidRPr="00176676" w:rsidRDefault="009B7557" w:rsidP="001766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Ed. F</w:t>
            </w:r>
            <w:proofErr w:type="spellStart"/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izica</w:t>
            </w:r>
            <w:proofErr w:type="spellEnd"/>
          </w:p>
          <w:p w14:paraId="398BD13D" w14:textId="62411717" w:rsidR="009B7557" w:rsidRPr="0031655B" w:rsidRDefault="009B7557" w:rsidP="0017667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766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DONICI LIVIU</w:t>
            </w:r>
          </w:p>
        </w:tc>
        <w:tc>
          <w:tcPr>
            <w:tcW w:w="851" w:type="dxa"/>
          </w:tcPr>
          <w:p w14:paraId="43E6E3F5" w14:textId="77777777" w:rsidR="009B7557" w:rsidRPr="0031655B" w:rsidRDefault="009B7557" w:rsidP="00FB0FC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</w:tbl>
    <w:p w14:paraId="7100FEFF" w14:textId="77777777" w:rsidR="000F23C3" w:rsidRDefault="000F23C3" w:rsidP="008F39C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B9DD283" w14:textId="77777777" w:rsidR="000F23C3" w:rsidRDefault="000F23C3" w:rsidP="008F39C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3E73AC6" w14:textId="77777777" w:rsidR="000F23C3" w:rsidRDefault="000F23C3" w:rsidP="008F39C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65DB41C" w14:textId="3005406B" w:rsidR="00063F9B" w:rsidRPr="008F39C9" w:rsidRDefault="008F39C9" w:rsidP="008F39C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8F39C9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Săptămâna</w:t>
      </w:r>
      <w:proofErr w:type="spellEnd"/>
      <w:r w:rsidRPr="008F39C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F39C9">
        <w:rPr>
          <w:rFonts w:ascii="Times New Roman" w:hAnsi="Times New Roman" w:cs="Times New Roman"/>
          <w:b/>
          <w:bCs/>
          <w:sz w:val="28"/>
          <w:szCs w:val="28"/>
          <w:lang w:val="en-US"/>
        </w:rPr>
        <w:t>im</w:t>
      </w:r>
      <w:r w:rsidRPr="008F39C9">
        <w:rPr>
          <w:rFonts w:ascii="Times New Roman" w:hAnsi="Times New Roman" w:cs="Times New Roman"/>
          <w:b/>
          <w:bCs/>
          <w:sz w:val="28"/>
          <w:szCs w:val="28"/>
          <w:lang w:val="en-US"/>
        </w:rPr>
        <w:t>pară</w:t>
      </w:r>
      <w:proofErr w:type="spellEnd"/>
    </w:p>
    <w:tbl>
      <w:tblPr>
        <w:tblStyle w:val="Tabelgril"/>
        <w:tblW w:w="13462" w:type="dxa"/>
        <w:tblLook w:val="04A0" w:firstRow="1" w:lastRow="0" w:firstColumn="1" w:lastColumn="0" w:noHBand="0" w:noVBand="1"/>
      </w:tblPr>
      <w:tblGrid>
        <w:gridCol w:w="1721"/>
        <w:gridCol w:w="2766"/>
        <w:gridCol w:w="2667"/>
        <w:gridCol w:w="2666"/>
        <w:gridCol w:w="2649"/>
        <w:gridCol w:w="993"/>
      </w:tblGrid>
      <w:tr w:rsidR="009B7557" w:rsidRPr="0031655B" w14:paraId="75B78A38" w14:textId="77777777" w:rsidTr="009B7557">
        <w:trPr>
          <w:trHeight w:val="900"/>
        </w:trPr>
        <w:tc>
          <w:tcPr>
            <w:tcW w:w="1721" w:type="dxa"/>
          </w:tcPr>
          <w:p w14:paraId="53D35530" w14:textId="6B9F13E0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Clasa</w:t>
            </w:r>
            <w:proofErr w:type="spellEnd"/>
          </w:p>
        </w:tc>
        <w:tc>
          <w:tcPr>
            <w:tcW w:w="2766" w:type="dxa"/>
          </w:tcPr>
          <w:p w14:paraId="6D77FA0D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L</w:t>
            </w:r>
          </w:p>
        </w:tc>
        <w:tc>
          <w:tcPr>
            <w:tcW w:w="2667" w:type="dxa"/>
          </w:tcPr>
          <w:p w14:paraId="2EC0BDA9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</w:t>
            </w:r>
          </w:p>
        </w:tc>
        <w:tc>
          <w:tcPr>
            <w:tcW w:w="2666" w:type="dxa"/>
          </w:tcPr>
          <w:p w14:paraId="3338B677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</w:t>
            </w:r>
          </w:p>
        </w:tc>
        <w:tc>
          <w:tcPr>
            <w:tcW w:w="2649" w:type="dxa"/>
          </w:tcPr>
          <w:p w14:paraId="21BCC44E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J</w:t>
            </w:r>
          </w:p>
        </w:tc>
        <w:tc>
          <w:tcPr>
            <w:tcW w:w="993" w:type="dxa"/>
          </w:tcPr>
          <w:p w14:paraId="61C3AC57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</w:t>
            </w:r>
          </w:p>
        </w:tc>
      </w:tr>
      <w:tr w:rsidR="009B7557" w:rsidRPr="0031655B" w14:paraId="51E127B6" w14:textId="77777777" w:rsidTr="009B7557">
        <w:tc>
          <w:tcPr>
            <w:tcW w:w="1721" w:type="dxa"/>
            <w:vMerge w:val="restart"/>
          </w:tcPr>
          <w:p w14:paraId="1D3E729E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2766" w:type="dxa"/>
          </w:tcPr>
          <w:p w14:paraId="373F9BD9" w14:textId="77777777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0F23C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13-14 </w:t>
            </w:r>
          </w:p>
          <w:p w14:paraId="1E4AA50F" w14:textId="77777777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Lb. </w:t>
            </w:r>
            <w:proofErr w:type="spell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română</w:t>
            </w:r>
            <w:proofErr w:type="spellEnd"/>
          </w:p>
          <w:p w14:paraId="7FBFDD01" w14:textId="30AAE008" w:rsidR="009B7557" w:rsidRPr="0031655B" w:rsidRDefault="009B7557" w:rsidP="000F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VESELY ANAMARIA</w:t>
            </w:r>
          </w:p>
        </w:tc>
        <w:tc>
          <w:tcPr>
            <w:tcW w:w="2667" w:type="dxa"/>
          </w:tcPr>
          <w:p w14:paraId="532FA99E" w14:textId="77777777" w:rsidR="009B7557" w:rsidRDefault="009B7557" w:rsidP="000F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13-</w:t>
            </w: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  <w:p w14:paraId="6F2726B9" w14:textId="09AD29F7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F23C3">
              <w:rPr>
                <w:rFonts w:ascii="Times New Roman" w:hAnsi="Times New Roman" w:cs="Times New Roman"/>
                <w:sz w:val="20"/>
                <w:szCs w:val="20"/>
              </w:rPr>
              <w:t>Matematică</w:t>
            </w:r>
          </w:p>
          <w:p w14:paraId="7E8E65BF" w14:textId="4C057D85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</w:rPr>
              <w:t>BULAI CIPRIANA</w:t>
            </w:r>
          </w:p>
        </w:tc>
        <w:tc>
          <w:tcPr>
            <w:tcW w:w="2666" w:type="dxa"/>
          </w:tcPr>
          <w:p w14:paraId="37E2504A" w14:textId="6D43CE28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-14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VA</w:t>
            </w:r>
          </w:p>
        </w:tc>
        <w:tc>
          <w:tcPr>
            <w:tcW w:w="2649" w:type="dxa"/>
          </w:tcPr>
          <w:p w14:paraId="71D9D055" w14:textId="77777777" w:rsidR="009B7557" w:rsidRDefault="009B7557" w:rsidP="008358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13-14 </w:t>
            </w:r>
          </w:p>
          <w:p w14:paraId="2E25E049" w14:textId="77777777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Activitati</w:t>
            </w:r>
            <w:proofErr w:type="spellEnd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extraşcolare</w:t>
            </w:r>
            <w:proofErr w:type="spellEnd"/>
          </w:p>
          <w:p w14:paraId="002F0320" w14:textId="7E1A27F5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MAXIM  LILIANA</w:t>
            </w:r>
            <w:proofErr w:type="gramEnd"/>
          </w:p>
        </w:tc>
        <w:tc>
          <w:tcPr>
            <w:tcW w:w="993" w:type="dxa"/>
          </w:tcPr>
          <w:p w14:paraId="269786BE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9B7557" w:rsidRPr="0031655B" w14:paraId="4336BC80" w14:textId="77777777" w:rsidTr="009B7557">
        <w:tc>
          <w:tcPr>
            <w:tcW w:w="1721" w:type="dxa"/>
            <w:vMerge/>
          </w:tcPr>
          <w:p w14:paraId="45BD444A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66" w:type="dxa"/>
          </w:tcPr>
          <w:p w14:paraId="0C804A9F" w14:textId="77777777" w:rsidR="009B7557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14-16 </w:t>
            </w:r>
          </w:p>
          <w:p w14:paraId="2E098861" w14:textId="77777777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Ed. </w:t>
            </w:r>
            <w:proofErr w:type="spell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Fizica</w:t>
            </w:r>
            <w:proofErr w:type="spellEnd"/>
          </w:p>
          <w:p w14:paraId="08F19630" w14:textId="3EC1CF20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DONICI LIVIU</w:t>
            </w:r>
          </w:p>
        </w:tc>
        <w:tc>
          <w:tcPr>
            <w:tcW w:w="2667" w:type="dxa"/>
          </w:tcPr>
          <w:p w14:paraId="7718F541" w14:textId="77777777" w:rsidR="009B7557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14-16 </w:t>
            </w:r>
          </w:p>
          <w:p w14:paraId="1B26E27C" w14:textId="77777777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Ed. </w:t>
            </w:r>
            <w:proofErr w:type="spell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Fizica</w:t>
            </w:r>
            <w:proofErr w:type="spellEnd"/>
          </w:p>
          <w:p w14:paraId="371B77F8" w14:textId="3DCB7BA0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IVANOVICI OANA</w:t>
            </w:r>
          </w:p>
        </w:tc>
        <w:tc>
          <w:tcPr>
            <w:tcW w:w="2666" w:type="dxa"/>
          </w:tcPr>
          <w:p w14:paraId="7322B99F" w14:textId="77777777" w:rsidR="009B7557" w:rsidRDefault="009B7557" w:rsidP="000F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14-16 </w:t>
            </w:r>
          </w:p>
          <w:p w14:paraId="78496AAF" w14:textId="5740FC7A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</w:rPr>
              <w:t>Ed. Fizica</w:t>
            </w:r>
          </w:p>
          <w:p w14:paraId="33D63857" w14:textId="338EC0F3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</w:rPr>
              <w:t>DONICI LIVIU</w:t>
            </w:r>
          </w:p>
        </w:tc>
        <w:tc>
          <w:tcPr>
            <w:tcW w:w="2649" w:type="dxa"/>
          </w:tcPr>
          <w:p w14:paraId="3B419507" w14:textId="77777777" w:rsidR="009B7557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14-1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24DA1E1E" w14:textId="77777777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Activitati</w:t>
            </w:r>
            <w:proofErr w:type="spellEnd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extraşcolare</w:t>
            </w:r>
            <w:proofErr w:type="spellEnd"/>
          </w:p>
          <w:p w14:paraId="3C3C33E1" w14:textId="5EC237EB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MUNTEANU  VALERICA</w:t>
            </w:r>
            <w:proofErr w:type="gramEnd"/>
          </w:p>
        </w:tc>
        <w:tc>
          <w:tcPr>
            <w:tcW w:w="993" w:type="dxa"/>
          </w:tcPr>
          <w:p w14:paraId="6C9F0325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9B7557" w:rsidRPr="0031655B" w14:paraId="57127711" w14:textId="77777777" w:rsidTr="009B7557">
        <w:tc>
          <w:tcPr>
            <w:tcW w:w="1721" w:type="dxa"/>
            <w:vMerge w:val="restart"/>
          </w:tcPr>
          <w:p w14:paraId="25EA4FFF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</w:t>
            </w:r>
          </w:p>
        </w:tc>
        <w:tc>
          <w:tcPr>
            <w:tcW w:w="2766" w:type="dxa"/>
          </w:tcPr>
          <w:p w14:paraId="290BA6C8" w14:textId="77C91C91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67" w:type="dxa"/>
          </w:tcPr>
          <w:p w14:paraId="192FD4B8" w14:textId="77777777" w:rsidR="009B7557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-14 </w:t>
            </w:r>
          </w:p>
          <w:p w14:paraId="0F0C55B9" w14:textId="77777777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Lb. </w:t>
            </w:r>
            <w:proofErr w:type="spell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română</w:t>
            </w:r>
            <w:proofErr w:type="spellEnd"/>
          </w:p>
          <w:p w14:paraId="3F0A0286" w14:textId="6741571F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VESELY ANAMARIA</w:t>
            </w:r>
          </w:p>
        </w:tc>
        <w:tc>
          <w:tcPr>
            <w:tcW w:w="2666" w:type="dxa"/>
          </w:tcPr>
          <w:p w14:paraId="06B7A806" w14:textId="77777777" w:rsidR="009B7557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-14 </w:t>
            </w:r>
          </w:p>
          <w:p w14:paraId="7B8E52BB" w14:textId="77777777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Matematică</w:t>
            </w:r>
            <w:proofErr w:type="spellEnd"/>
          </w:p>
          <w:p w14:paraId="7E0FAD89" w14:textId="1E08D575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BULAI CIPRIANA</w:t>
            </w:r>
          </w:p>
        </w:tc>
        <w:tc>
          <w:tcPr>
            <w:tcW w:w="2649" w:type="dxa"/>
          </w:tcPr>
          <w:p w14:paraId="3A815F53" w14:textId="3D666528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93" w:type="dxa"/>
          </w:tcPr>
          <w:p w14:paraId="1032C50D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9B7557" w:rsidRPr="0031655B" w14:paraId="5A723614" w14:textId="77777777" w:rsidTr="009B7557">
        <w:tc>
          <w:tcPr>
            <w:tcW w:w="1721" w:type="dxa"/>
            <w:vMerge/>
          </w:tcPr>
          <w:p w14:paraId="7A6EAEF3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66" w:type="dxa"/>
          </w:tcPr>
          <w:p w14:paraId="70606774" w14:textId="77777777" w:rsidR="009B7557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14-16</w:t>
            </w:r>
          </w:p>
          <w:p w14:paraId="24D9C011" w14:textId="77777777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</w:rPr>
              <w:t>Ed. Fizica</w:t>
            </w:r>
          </w:p>
          <w:p w14:paraId="033A9013" w14:textId="50AA0712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</w:rPr>
              <w:t>IVANOVICI OANA</w:t>
            </w:r>
          </w:p>
        </w:tc>
        <w:tc>
          <w:tcPr>
            <w:tcW w:w="2667" w:type="dxa"/>
          </w:tcPr>
          <w:p w14:paraId="4F448EA6" w14:textId="77777777" w:rsidR="009B7557" w:rsidRDefault="009B7557" w:rsidP="000F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14-16 </w:t>
            </w:r>
          </w:p>
          <w:p w14:paraId="3AD75C25" w14:textId="00BC34DC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</w:rPr>
              <w:t>Ed. Fizica</w:t>
            </w:r>
          </w:p>
          <w:p w14:paraId="78B5DCAD" w14:textId="72F6CA4F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</w:rPr>
              <w:t>DONICI LIVIU</w:t>
            </w:r>
          </w:p>
        </w:tc>
        <w:tc>
          <w:tcPr>
            <w:tcW w:w="2666" w:type="dxa"/>
          </w:tcPr>
          <w:p w14:paraId="0A61B5F0" w14:textId="77777777" w:rsidR="009B7557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14-16 </w:t>
            </w:r>
          </w:p>
          <w:p w14:paraId="48BCD247" w14:textId="77777777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Ed. </w:t>
            </w:r>
            <w:proofErr w:type="spell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Fizica</w:t>
            </w:r>
            <w:proofErr w:type="spellEnd"/>
          </w:p>
          <w:p w14:paraId="73DFC664" w14:textId="0EDBC071" w:rsidR="009B7557" w:rsidRPr="0031655B" w:rsidRDefault="009B7557" w:rsidP="000F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IVANOVICI OANA</w:t>
            </w:r>
          </w:p>
        </w:tc>
        <w:tc>
          <w:tcPr>
            <w:tcW w:w="2649" w:type="dxa"/>
          </w:tcPr>
          <w:p w14:paraId="681253A0" w14:textId="77777777" w:rsidR="009B7557" w:rsidRDefault="009B7557" w:rsidP="009B755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14-15 </w:t>
            </w:r>
          </w:p>
          <w:p w14:paraId="7B0BCB0B" w14:textId="3FB39971" w:rsidR="009B7557" w:rsidRPr="009B7557" w:rsidRDefault="009B7557" w:rsidP="009B75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7557">
              <w:rPr>
                <w:rFonts w:ascii="Times New Roman" w:hAnsi="Times New Roman" w:cs="Times New Roman"/>
                <w:sz w:val="20"/>
                <w:szCs w:val="20"/>
              </w:rPr>
              <w:t>Activitati</w:t>
            </w:r>
            <w:proofErr w:type="spellEnd"/>
            <w:r w:rsidRPr="009B75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B7557">
              <w:rPr>
                <w:rFonts w:ascii="Times New Roman" w:hAnsi="Times New Roman" w:cs="Times New Roman"/>
                <w:sz w:val="20"/>
                <w:szCs w:val="20"/>
              </w:rPr>
              <w:t>extraşcolare</w:t>
            </w:r>
            <w:proofErr w:type="spellEnd"/>
          </w:p>
          <w:p w14:paraId="6ACAF0AC" w14:textId="0E794E46" w:rsidR="009B7557" w:rsidRPr="009B7557" w:rsidRDefault="009B7557" w:rsidP="009B75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B7557">
              <w:rPr>
                <w:rFonts w:ascii="Times New Roman" w:hAnsi="Times New Roman" w:cs="Times New Roman"/>
                <w:sz w:val="20"/>
                <w:szCs w:val="20"/>
              </w:rPr>
              <w:t>MAXIM  LILIANA</w:t>
            </w:r>
          </w:p>
        </w:tc>
        <w:tc>
          <w:tcPr>
            <w:tcW w:w="993" w:type="dxa"/>
          </w:tcPr>
          <w:p w14:paraId="067FEA8D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9B7557" w:rsidRPr="0031655B" w14:paraId="531EF320" w14:textId="77777777" w:rsidTr="009B7557">
        <w:tc>
          <w:tcPr>
            <w:tcW w:w="1721" w:type="dxa"/>
            <w:vMerge w:val="restart"/>
          </w:tcPr>
          <w:p w14:paraId="6A918ACF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</w:p>
        </w:tc>
        <w:tc>
          <w:tcPr>
            <w:tcW w:w="2766" w:type="dxa"/>
          </w:tcPr>
          <w:p w14:paraId="6C871677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67" w:type="dxa"/>
          </w:tcPr>
          <w:p w14:paraId="1575C952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66" w:type="dxa"/>
          </w:tcPr>
          <w:p w14:paraId="62B90C74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49" w:type="dxa"/>
          </w:tcPr>
          <w:p w14:paraId="701FAAC9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93" w:type="dxa"/>
          </w:tcPr>
          <w:p w14:paraId="09E7C966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9B7557" w:rsidRPr="0031655B" w14:paraId="386EBF3B" w14:textId="77777777" w:rsidTr="009B7557">
        <w:tc>
          <w:tcPr>
            <w:tcW w:w="1721" w:type="dxa"/>
            <w:vMerge/>
          </w:tcPr>
          <w:p w14:paraId="6561E62B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66" w:type="dxa"/>
          </w:tcPr>
          <w:p w14:paraId="29878569" w14:textId="77777777" w:rsidR="009B7557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14-16 </w:t>
            </w:r>
          </w:p>
          <w:p w14:paraId="553EB772" w14:textId="77777777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Matematică</w:t>
            </w:r>
            <w:proofErr w:type="spellEnd"/>
          </w:p>
          <w:p w14:paraId="77C7EDC3" w14:textId="62106D2C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BULAI CIPRIANA</w:t>
            </w:r>
          </w:p>
        </w:tc>
        <w:tc>
          <w:tcPr>
            <w:tcW w:w="2667" w:type="dxa"/>
          </w:tcPr>
          <w:p w14:paraId="39F0F191" w14:textId="77777777" w:rsidR="009B7557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14-16 </w:t>
            </w:r>
          </w:p>
          <w:p w14:paraId="6CAD129B" w14:textId="77777777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Lb. </w:t>
            </w:r>
            <w:proofErr w:type="spell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română</w:t>
            </w:r>
            <w:proofErr w:type="spellEnd"/>
          </w:p>
          <w:p w14:paraId="4BF9527E" w14:textId="46AFC483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VESELY ANAMARIA</w:t>
            </w:r>
          </w:p>
        </w:tc>
        <w:tc>
          <w:tcPr>
            <w:tcW w:w="2666" w:type="dxa"/>
          </w:tcPr>
          <w:p w14:paraId="4684B676" w14:textId="77777777" w:rsidR="009B7557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14-16 </w:t>
            </w:r>
          </w:p>
          <w:p w14:paraId="29E3F018" w14:textId="77777777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Matematică</w:t>
            </w:r>
            <w:proofErr w:type="spellEnd"/>
          </w:p>
          <w:p w14:paraId="36DE80F8" w14:textId="287EA34F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BULAI CIPRIANA</w:t>
            </w:r>
          </w:p>
        </w:tc>
        <w:tc>
          <w:tcPr>
            <w:tcW w:w="2649" w:type="dxa"/>
          </w:tcPr>
          <w:p w14:paraId="2261ED5D" w14:textId="77777777" w:rsidR="009B7557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14-16 </w:t>
            </w:r>
          </w:p>
          <w:p w14:paraId="2790FDE4" w14:textId="77777777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Ed. </w:t>
            </w:r>
            <w:proofErr w:type="spell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Fizica</w:t>
            </w:r>
            <w:proofErr w:type="spellEnd"/>
          </w:p>
          <w:p w14:paraId="110671BA" w14:textId="0068E1FC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IVANOVICI OANA</w:t>
            </w:r>
          </w:p>
        </w:tc>
        <w:tc>
          <w:tcPr>
            <w:tcW w:w="993" w:type="dxa"/>
          </w:tcPr>
          <w:p w14:paraId="3F45B8EC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9B7557" w:rsidRPr="0031655B" w14:paraId="4F5890BF" w14:textId="77777777" w:rsidTr="009B7557">
        <w:tc>
          <w:tcPr>
            <w:tcW w:w="1721" w:type="dxa"/>
            <w:vMerge w:val="restart"/>
          </w:tcPr>
          <w:p w14:paraId="0BAAFAE0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</w:p>
        </w:tc>
        <w:tc>
          <w:tcPr>
            <w:tcW w:w="2766" w:type="dxa"/>
          </w:tcPr>
          <w:p w14:paraId="39671EF2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67" w:type="dxa"/>
          </w:tcPr>
          <w:p w14:paraId="441AECE6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66" w:type="dxa"/>
          </w:tcPr>
          <w:p w14:paraId="57FF1C3A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649" w:type="dxa"/>
          </w:tcPr>
          <w:p w14:paraId="70EAD3C1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993" w:type="dxa"/>
          </w:tcPr>
          <w:p w14:paraId="7BCA8886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  <w:tr w:rsidR="009B7557" w:rsidRPr="0031655B" w14:paraId="27221571" w14:textId="77777777" w:rsidTr="009B7557">
        <w:tc>
          <w:tcPr>
            <w:tcW w:w="1721" w:type="dxa"/>
            <w:vMerge/>
          </w:tcPr>
          <w:p w14:paraId="13B5BFCA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66" w:type="dxa"/>
          </w:tcPr>
          <w:p w14:paraId="1361D40D" w14:textId="77777777" w:rsidR="009B7557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14-16 </w:t>
            </w:r>
          </w:p>
          <w:p w14:paraId="443E2482" w14:textId="77777777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Lb. </w:t>
            </w:r>
            <w:proofErr w:type="spell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română</w:t>
            </w:r>
            <w:proofErr w:type="spellEnd"/>
          </w:p>
          <w:p w14:paraId="3E8B580A" w14:textId="1F0B7701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VESELY ANAMARIA</w:t>
            </w:r>
          </w:p>
        </w:tc>
        <w:tc>
          <w:tcPr>
            <w:tcW w:w="2667" w:type="dxa"/>
          </w:tcPr>
          <w:p w14:paraId="607E426B" w14:textId="77777777" w:rsidR="009B7557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14-16 </w:t>
            </w:r>
          </w:p>
          <w:p w14:paraId="0BBB3334" w14:textId="77777777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Matematică</w:t>
            </w:r>
            <w:proofErr w:type="spellEnd"/>
          </w:p>
          <w:p w14:paraId="02BD3F32" w14:textId="27A81BB2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BULAI CIPRIANA</w:t>
            </w:r>
          </w:p>
        </w:tc>
        <w:tc>
          <w:tcPr>
            <w:tcW w:w="2666" w:type="dxa"/>
          </w:tcPr>
          <w:p w14:paraId="25F0D6A6" w14:textId="77777777" w:rsidR="009B7557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14-16 </w:t>
            </w:r>
          </w:p>
          <w:p w14:paraId="018C6ECC" w14:textId="77777777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Lb. </w:t>
            </w:r>
            <w:proofErr w:type="spell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română</w:t>
            </w:r>
            <w:proofErr w:type="spellEnd"/>
          </w:p>
          <w:p w14:paraId="312E0030" w14:textId="03833B4A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VESELY ANAMARIA</w:t>
            </w:r>
          </w:p>
        </w:tc>
        <w:tc>
          <w:tcPr>
            <w:tcW w:w="2649" w:type="dxa"/>
          </w:tcPr>
          <w:p w14:paraId="21E16408" w14:textId="77777777" w:rsidR="009B7557" w:rsidRDefault="009B7557" w:rsidP="000F23C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14-16</w:t>
            </w:r>
          </w:p>
          <w:p w14:paraId="6E1B97CE" w14:textId="048C9FF6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165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Ed. </w:t>
            </w:r>
            <w:proofErr w:type="spellStart"/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Fizica</w:t>
            </w:r>
            <w:proofErr w:type="spellEnd"/>
          </w:p>
          <w:p w14:paraId="4CC9EC8F" w14:textId="339B9CAB" w:rsidR="009B7557" w:rsidRPr="000F23C3" w:rsidRDefault="009B7557" w:rsidP="000F23C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23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DONICI LIVIU</w:t>
            </w:r>
          </w:p>
        </w:tc>
        <w:tc>
          <w:tcPr>
            <w:tcW w:w="993" w:type="dxa"/>
          </w:tcPr>
          <w:p w14:paraId="7985007D" w14:textId="77777777" w:rsidR="009B7557" w:rsidRPr="0031655B" w:rsidRDefault="009B7557" w:rsidP="0083580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</w:tbl>
    <w:p w14:paraId="619D5C07" w14:textId="0D065E35" w:rsidR="00063F9B" w:rsidRDefault="00063F9B" w:rsidP="00063F9B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63F9B">
        <w:rPr>
          <w:rFonts w:ascii="Times New Roman" w:hAnsi="Times New Roman" w:cs="Times New Roman"/>
          <w:sz w:val="24"/>
          <w:szCs w:val="24"/>
          <w:lang w:val="pt-BR"/>
        </w:rPr>
        <w:t xml:space="preserve">Matematica, </w:t>
      </w:r>
      <w:r w:rsidR="009B7557">
        <w:rPr>
          <w:rFonts w:ascii="Times New Roman" w:hAnsi="Times New Roman" w:cs="Times New Roman"/>
          <w:sz w:val="24"/>
          <w:szCs w:val="24"/>
          <w:lang w:val="pt-BR"/>
        </w:rPr>
        <w:t>Limba</w:t>
      </w:r>
      <w:r w:rsidRPr="00063F9B">
        <w:rPr>
          <w:rFonts w:ascii="Times New Roman" w:hAnsi="Times New Roman" w:cs="Times New Roman"/>
          <w:sz w:val="24"/>
          <w:szCs w:val="24"/>
          <w:lang w:val="pt-BR"/>
        </w:rPr>
        <w:t xml:space="preserve"> rom</w:t>
      </w:r>
      <w:r w:rsidR="009B7557">
        <w:rPr>
          <w:rFonts w:ascii="Times New Roman" w:hAnsi="Times New Roman" w:cs="Times New Roman"/>
          <w:sz w:val="24"/>
          <w:szCs w:val="24"/>
          <w:lang w:val="pt-BR"/>
        </w:rPr>
        <w:t>â</w:t>
      </w:r>
      <w:r w:rsidRPr="00063F9B">
        <w:rPr>
          <w:rFonts w:ascii="Times New Roman" w:hAnsi="Times New Roman" w:cs="Times New Roman"/>
          <w:sz w:val="24"/>
          <w:szCs w:val="24"/>
          <w:lang w:val="pt-BR"/>
        </w:rPr>
        <w:t>n</w:t>
      </w:r>
      <w:r w:rsidR="009B7557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Pr="00063F9B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9B7557">
        <w:rPr>
          <w:rFonts w:ascii="Times New Roman" w:hAnsi="Times New Roman" w:cs="Times New Roman"/>
          <w:sz w:val="24"/>
          <w:szCs w:val="24"/>
          <w:lang w:val="pt-BR"/>
        </w:rPr>
        <w:t>a</w:t>
      </w:r>
      <w:r w:rsidR="009B7557" w:rsidRPr="009B7557">
        <w:rPr>
          <w:rFonts w:ascii="Times New Roman" w:hAnsi="Times New Roman" w:cs="Times New Roman"/>
          <w:sz w:val="24"/>
          <w:szCs w:val="24"/>
          <w:lang w:val="pt-BR"/>
        </w:rPr>
        <w:t>ctivit</w:t>
      </w:r>
      <w:r w:rsidR="009B7557">
        <w:rPr>
          <w:rFonts w:ascii="Times New Roman" w:hAnsi="Times New Roman" w:cs="Times New Roman"/>
          <w:sz w:val="24"/>
          <w:szCs w:val="24"/>
          <w:lang w:val="pt-BR"/>
        </w:rPr>
        <w:t>ăţ</w:t>
      </w:r>
      <w:r w:rsidR="009B7557" w:rsidRPr="009B7557">
        <w:rPr>
          <w:rFonts w:ascii="Times New Roman" w:hAnsi="Times New Roman" w:cs="Times New Roman"/>
          <w:sz w:val="24"/>
          <w:szCs w:val="24"/>
          <w:lang w:val="pt-BR"/>
        </w:rPr>
        <w:t>i</w:t>
      </w:r>
      <w:r w:rsidR="009B7557">
        <w:rPr>
          <w:rFonts w:ascii="Times New Roman" w:hAnsi="Times New Roman" w:cs="Times New Roman"/>
          <w:sz w:val="24"/>
          <w:szCs w:val="24"/>
          <w:lang w:val="pt-BR"/>
        </w:rPr>
        <w:t>le</w:t>
      </w:r>
      <w:r w:rsidR="009B7557" w:rsidRPr="009B7557">
        <w:rPr>
          <w:rFonts w:ascii="Times New Roman" w:hAnsi="Times New Roman" w:cs="Times New Roman"/>
          <w:sz w:val="24"/>
          <w:szCs w:val="24"/>
          <w:lang w:val="pt-BR"/>
        </w:rPr>
        <w:t xml:space="preserve"> extraşcolare</w:t>
      </w:r>
      <w:r w:rsidR="009B7557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063F9B">
        <w:rPr>
          <w:rFonts w:ascii="Times New Roman" w:hAnsi="Times New Roman" w:cs="Times New Roman"/>
          <w:sz w:val="24"/>
          <w:szCs w:val="24"/>
          <w:lang w:val="pt-BR"/>
        </w:rPr>
        <w:t>se desf</w:t>
      </w:r>
      <w:r w:rsidR="009B7557">
        <w:rPr>
          <w:rFonts w:ascii="Times New Roman" w:hAnsi="Times New Roman" w:cs="Times New Roman"/>
          <w:sz w:val="24"/>
          <w:szCs w:val="24"/>
          <w:lang w:val="pt-BR"/>
        </w:rPr>
        <w:t>ăş</w:t>
      </w:r>
      <w:r w:rsidRPr="00063F9B">
        <w:rPr>
          <w:rFonts w:ascii="Times New Roman" w:hAnsi="Times New Roman" w:cs="Times New Roman"/>
          <w:sz w:val="24"/>
          <w:szCs w:val="24"/>
          <w:lang w:val="pt-BR"/>
        </w:rPr>
        <w:t>oar</w:t>
      </w:r>
      <w:r w:rsidR="009B7557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Pr="00063F9B">
        <w:rPr>
          <w:rFonts w:ascii="Times New Roman" w:hAnsi="Times New Roman" w:cs="Times New Roman"/>
          <w:sz w:val="24"/>
          <w:szCs w:val="24"/>
          <w:lang w:val="pt-BR"/>
        </w:rPr>
        <w:t xml:space="preserve">pe clase, iar </w:t>
      </w:r>
      <w:r w:rsidR="009B7557">
        <w:rPr>
          <w:rFonts w:ascii="Times New Roman" w:hAnsi="Times New Roman" w:cs="Times New Roman"/>
          <w:sz w:val="24"/>
          <w:szCs w:val="24"/>
          <w:lang w:val="pt-BR"/>
        </w:rPr>
        <w:t>ed. fizică</w:t>
      </w:r>
      <w:r w:rsidRPr="00063F9B">
        <w:rPr>
          <w:rFonts w:ascii="Times New Roman" w:hAnsi="Times New Roman" w:cs="Times New Roman"/>
          <w:sz w:val="24"/>
          <w:szCs w:val="24"/>
          <w:lang w:val="pt-BR"/>
        </w:rPr>
        <w:t xml:space="preserve"> pe grupe fete </w:t>
      </w:r>
      <w:r w:rsidR="009B7557">
        <w:rPr>
          <w:rFonts w:ascii="Times New Roman" w:hAnsi="Times New Roman" w:cs="Times New Roman"/>
          <w:sz w:val="24"/>
          <w:szCs w:val="24"/>
          <w:lang w:val="pt-BR"/>
        </w:rPr>
        <w:t xml:space="preserve">respectiv </w:t>
      </w:r>
      <w:r w:rsidRPr="00063F9B">
        <w:rPr>
          <w:rFonts w:ascii="Times New Roman" w:hAnsi="Times New Roman" w:cs="Times New Roman"/>
          <w:sz w:val="24"/>
          <w:szCs w:val="24"/>
          <w:lang w:val="pt-BR"/>
        </w:rPr>
        <w:t xml:space="preserve">baieti </w:t>
      </w:r>
      <w:r w:rsidR="009B7557">
        <w:rPr>
          <w:rFonts w:ascii="Times New Roman" w:hAnsi="Times New Roman" w:cs="Times New Roman"/>
          <w:sz w:val="24"/>
          <w:szCs w:val="24"/>
          <w:lang w:val="pt-BR"/>
        </w:rPr>
        <w:t xml:space="preserve"> cls. </w:t>
      </w:r>
      <w:r w:rsidRPr="00063F9B">
        <w:rPr>
          <w:rFonts w:ascii="Times New Roman" w:hAnsi="Times New Roman" w:cs="Times New Roman"/>
          <w:sz w:val="24"/>
          <w:szCs w:val="24"/>
          <w:lang w:val="pt-BR"/>
        </w:rPr>
        <w:t>V-VI si VII-VIII.</w:t>
      </w:r>
    </w:p>
    <w:p w14:paraId="12CD8971" w14:textId="7CAD2874" w:rsidR="009B7557" w:rsidRDefault="009B7557" w:rsidP="00063F9B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Director,</w:t>
      </w:r>
    </w:p>
    <w:p w14:paraId="0B7694EC" w14:textId="048784A5" w:rsidR="009B7557" w:rsidRPr="00063F9B" w:rsidRDefault="009B7557" w:rsidP="00063F9B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Prof. Teclici Ṣtefan</w:t>
      </w:r>
    </w:p>
    <w:p w14:paraId="6303D5D3" w14:textId="77777777" w:rsidR="00FB0FC6" w:rsidRPr="00063F9B" w:rsidRDefault="00FB0FC6" w:rsidP="00FB0FC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</w:p>
    <w:sectPr w:rsidR="00FB0FC6" w:rsidRPr="00063F9B" w:rsidSect="00FB0FC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FC6"/>
    <w:rsid w:val="000007FA"/>
    <w:rsid w:val="00063F9B"/>
    <w:rsid w:val="000F23C3"/>
    <w:rsid w:val="00116239"/>
    <w:rsid w:val="00176676"/>
    <w:rsid w:val="0031655B"/>
    <w:rsid w:val="00600913"/>
    <w:rsid w:val="007A6232"/>
    <w:rsid w:val="007E6754"/>
    <w:rsid w:val="007F0B72"/>
    <w:rsid w:val="008F39C9"/>
    <w:rsid w:val="00991A14"/>
    <w:rsid w:val="009B7557"/>
    <w:rsid w:val="009C6349"/>
    <w:rsid w:val="00A37055"/>
    <w:rsid w:val="00AF60D9"/>
    <w:rsid w:val="00B94CB6"/>
    <w:rsid w:val="00BD4C93"/>
    <w:rsid w:val="00EE4B86"/>
    <w:rsid w:val="00F0285B"/>
    <w:rsid w:val="00FB0FC6"/>
    <w:rsid w:val="00FB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01AFF"/>
  <w15:chartTrackingRefBased/>
  <w15:docId w15:val="{E46D75C8-15D6-474B-A949-1F12CE487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FB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297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TECLICI</dc:creator>
  <cp:keywords/>
  <dc:description/>
  <cp:lastModifiedBy>STEFAN TECLICI</cp:lastModifiedBy>
  <cp:revision>2</cp:revision>
  <cp:lastPrinted>2024-09-24T09:53:00Z</cp:lastPrinted>
  <dcterms:created xsi:type="dcterms:W3CDTF">2025-01-28T12:30:00Z</dcterms:created>
  <dcterms:modified xsi:type="dcterms:W3CDTF">2025-01-28T12:30:00Z</dcterms:modified>
</cp:coreProperties>
</file>